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AC3B" w14:textId="3884A3E9" w:rsidR="00E720D3" w:rsidRDefault="00822D5A" w:rsidP="00E21B56">
      <w:pPr>
        <w:ind w:firstLineChars="2559" w:firstLine="5395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D7A06" wp14:editId="3DD0AD3F">
                <wp:simplePos x="0" y="0"/>
                <wp:positionH relativeFrom="margin">
                  <wp:posOffset>428625</wp:posOffset>
                </wp:positionH>
                <wp:positionV relativeFrom="paragraph">
                  <wp:posOffset>76200</wp:posOffset>
                </wp:positionV>
                <wp:extent cx="4886325" cy="39052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6325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6158D5" w14:textId="77777777" w:rsidR="004D72FC" w:rsidRPr="00822D5A" w:rsidRDefault="004D72FC" w:rsidP="004D72F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D5A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定員制教養講座受講申込書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D7A06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33.75pt;margin-top:6pt;width:384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" filled="f" stroked="f">
                <o:lock v:ext="edit" shapetype="t"/>
                <v:textbox>
                  <w:txbxContent>
                    <w:p w14:paraId="606158D5" w14:textId="77777777" w:rsidR="004D72FC" w:rsidRPr="00822D5A" w:rsidRDefault="004D72FC" w:rsidP="004D72FC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D5A">
                        <w:rPr>
                          <w:rFonts w:ascii="UD デジタル 教科書体 NK-R" w:eastAsia="UD デジタル 教科書体 NK-R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定員制教養講座受講申込書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EF1C10" wp14:editId="4EB8E077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2486025" cy="3238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602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C5C65C" w14:textId="77777777" w:rsidR="004D72FC" w:rsidRPr="00822D5A" w:rsidRDefault="004D72FC" w:rsidP="004D72F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D5A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2022年度（令和4年度）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1C10" id="WordArt 2" o:spid="_x0000_s1027" type="#_x0000_t202" style="position:absolute;left:0;text-align:left;margin-left:7.5pt;margin-top:-18.75pt;width:195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" filled="f" stroked="f">
                <o:lock v:ext="edit" shapetype="t"/>
                <v:textbox>
                  <w:txbxContent>
                    <w:p w14:paraId="68C5C65C" w14:textId="77777777" w:rsidR="004D72FC" w:rsidRPr="00822D5A" w:rsidRDefault="004D72FC" w:rsidP="004D72FC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D5A">
                        <w:rPr>
                          <w:rFonts w:ascii="UD デジタル 教科書体 N-R" w:eastAsia="UD デジタル 教科書体 N-R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2022年度（令和4年度）</w:t>
                      </w:r>
                    </w:p>
                  </w:txbxContent>
                </v:textbox>
              </v:shape>
            </w:pict>
          </mc:Fallback>
        </mc:AlternateContent>
      </w:r>
      <w:r w:rsidR="00377A64">
        <w:rPr>
          <w:rFonts w:eastAsia="ＭＳ ゴシック" w:hint="eastAsia"/>
          <w:b/>
          <w:bCs/>
          <w:sz w:val="24"/>
        </w:rPr>
        <w:t xml:space="preserve"> </w:t>
      </w:r>
      <w:r w:rsidR="00A31CA0">
        <w:rPr>
          <w:rFonts w:eastAsia="ＭＳ ゴシック" w:hint="eastAsia"/>
          <w:b/>
          <w:bCs/>
          <w:sz w:val="24"/>
        </w:rPr>
        <w:t xml:space="preserve">　　　　　　　　　　　　</w:t>
      </w:r>
    </w:p>
    <w:p w14:paraId="452C2BC6" w14:textId="77777777" w:rsidR="00377A64" w:rsidRPr="00F57D22" w:rsidRDefault="00403EBA" w:rsidP="00DF641C">
      <w:pPr>
        <w:ind w:firstLineChars="2559" w:firstLine="6166"/>
        <w:rPr>
          <w:rFonts w:eastAsia="ＭＳ ゴシック"/>
          <w:b/>
          <w:bCs/>
          <w:sz w:val="24"/>
          <w:u w:val="single"/>
        </w:rPr>
      </w:pPr>
      <w:r>
        <w:rPr>
          <w:rFonts w:eastAsia="ＭＳ ゴシック" w:hint="eastAsia"/>
          <w:b/>
          <w:bCs/>
          <w:sz w:val="24"/>
        </w:rPr>
        <w:t xml:space="preserve">　　　　</w:t>
      </w:r>
    </w:p>
    <w:p w14:paraId="4A982AB0" w14:textId="6E13CDB2" w:rsidR="00377A64" w:rsidRPr="00E21B56" w:rsidRDefault="0002196F" w:rsidP="005C5CF8">
      <w:pPr>
        <w:rPr>
          <w:rFonts w:ascii="ＭＳ Ｐ明朝" w:eastAsia="ＭＳ Ｐ明朝" w:hAnsi="ＭＳ Ｐ明朝"/>
          <w:b/>
          <w:bCs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C70E91" wp14:editId="2E9C3F48">
                <wp:simplePos x="0" y="0"/>
                <wp:positionH relativeFrom="column">
                  <wp:posOffset>-447675</wp:posOffset>
                </wp:positionH>
                <wp:positionV relativeFrom="paragraph">
                  <wp:posOffset>5705475</wp:posOffset>
                </wp:positionV>
                <wp:extent cx="400050" cy="2114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AF9E0" w14:textId="72D452CC" w:rsidR="0002196F" w:rsidRPr="0002196F" w:rsidRDefault="0002196F" w:rsidP="0002196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196F">
                              <w:rPr>
                                <w:rFonts w:ascii="BIZ UDPゴシック" w:eastAsia="BIZ UDPゴシック" w:hAnsi="BIZ UDPゴシック" w:hint="eastAsia"/>
                              </w:rPr>
                              <w:t>申込者　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70E91" id="テキスト ボックス 6" o:spid="_x0000_s1028" type="#_x0000_t202" style="position:absolute;left:0;text-align:left;margin-left:-35.25pt;margin-top:449.25pt;width:31.5pt;height:166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" fillcolor="white [3201]" stroked="f" strokeweight=".5pt">
                <v:textbox style="layout-flow:vertical-ideographic" inset=",,1.5mm">
                  <w:txbxContent>
                    <w:p w14:paraId="33EAF9E0" w14:textId="72D452CC" w:rsidR="0002196F" w:rsidRPr="0002196F" w:rsidRDefault="0002196F" w:rsidP="0002196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196F">
                        <w:rPr>
                          <w:rFonts w:ascii="BIZ UDPゴシック" w:eastAsia="BIZ UDPゴシック" w:hAnsi="BIZ UDPゴシック" w:hint="eastAsia"/>
                        </w:rPr>
                        <w:t>申込者　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FC870" wp14:editId="66A21389">
                <wp:simplePos x="0" y="0"/>
                <wp:positionH relativeFrom="column">
                  <wp:posOffset>-428625</wp:posOffset>
                </wp:positionH>
                <wp:positionV relativeFrom="paragraph">
                  <wp:posOffset>4686300</wp:posOffset>
                </wp:positionV>
                <wp:extent cx="371475" cy="8572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F3B94" w14:textId="126B43F2" w:rsidR="0002196F" w:rsidRPr="0002196F" w:rsidRDefault="0002196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196F">
                              <w:rPr>
                                <w:rFonts w:ascii="BIZ UDPゴシック" w:eastAsia="BIZ UDPゴシック" w:hAnsi="BIZ UDPゴシック" w:hint="eastAsia"/>
                              </w:rPr>
                              <w:t>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控え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FC870" id="テキスト ボックス 5" o:spid="_x0000_s1029" type="#_x0000_t202" style="position:absolute;left:0;text-align:left;margin-left:-33.75pt;margin-top:369pt;width:29.25pt;height:67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" fillcolor="white [3201]" stroked="f" strokeweight=".5pt">
                <v:textbox style="layout-flow:vertical-ideographic" inset=",,1.5mm">
                  <w:txbxContent>
                    <w:p w14:paraId="3A8F3B94" w14:textId="126B43F2" w:rsidR="0002196F" w:rsidRPr="0002196F" w:rsidRDefault="0002196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2196F">
                        <w:rPr>
                          <w:rFonts w:ascii="BIZ UDPゴシック" w:eastAsia="BIZ UDPゴシック" w:hAnsi="BIZ UDPゴシック" w:hint="eastAsia"/>
                        </w:rPr>
                        <w:t>センター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控え</w:t>
                      </w:r>
                    </w:p>
                  </w:txbxContent>
                </v:textbox>
              </v:shape>
            </w:pict>
          </mc:Fallback>
        </mc:AlternateContent>
      </w:r>
      <w:r w:rsidR="005C5CF8" w:rsidRPr="00B90680">
        <w:rPr>
          <w:rFonts w:ascii="BIZ UDPゴシック" w:eastAsia="BIZ UDPゴシック" w:hAnsi="BIZ UDPゴシック" w:hint="eastAsia"/>
          <w:sz w:val="24"/>
        </w:rPr>
        <w:t>白石老人福祉センター</w:t>
      </w:r>
      <w:r w:rsidR="005C5CF8" w:rsidRPr="00E21B56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　　　　　　　　　　　　</w:t>
      </w:r>
      <w:r w:rsidR="00A57777">
        <w:rPr>
          <w:rFonts w:ascii="ＭＳ Ｐ明朝" w:eastAsia="ＭＳ Ｐ明朝" w:hAnsi="ＭＳ Ｐ明朝" w:hint="eastAsia"/>
          <w:b/>
          <w:bCs/>
          <w:sz w:val="24"/>
        </w:rPr>
        <w:t xml:space="preserve">　　　　　　</w:t>
      </w:r>
      <w:r w:rsidR="005C5CF8" w:rsidRPr="00620C57">
        <w:rPr>
          <w:rFonts w:ascii="HGPｺﾞｼｯｸM" w:eastAsia="HGPｺﾞｼｯｸM" w:hAnsi="BIZ UDPゴシック" w:hint="eastAsia"/>
          <w:sz w:val="24"/>
          <w:u w:val="single"/>
        </w:rPr>
        <w:t xml:space="preserve">　</w:t>
      </w:r>
      <w:r w:rsidR="00265FE6" w:rsidRPr="00620C57">
        <w:rPr>
          <w:rFonts w:ascii="HGPｺﾞｼｯｸM" w:eastAsia="HGPｺﾞｼｯｸM" w:hAnsi="BIZ UDPゴシック" w:hint="eastAsia"/>
          <w:sz w:val="24"/>
          <w:u w:val="single"/>
        </w:rPr>
        <w:t>令和</w:t>
      </w:r>
      <w:r w:rsidR="00D633BF">
        <w:rPr>
          <w:rFonts w:ascii="HGPｺﾞｼｯｸM" w:eastAsia="HGPｺﾞｼｯｸM" w:hAnsi="BIZ UDPゴシック" w:hint="eastAsia"/>
          <w:sz w:val="24"/>
          <w:u w:val="single"/>
        </w:rPr>
        <w:t>4</w:t>
      </w:r>
      <w:r w:rsidR="00265FE6" w:rsidRPr="00620C57">
        <w:rPr>
          <w:rFonts w:ascii="HGPｺﾞｼｯｸM" w:eastAsia="HGPｺﾞｼｯｸM" w:hAnsi="BIZ UDPゴシック" w:hint="eastAsia"/>
          <w:sz w:val="24"/>
          <w:u w:val="single"/>
        </w:rPr>
        <w:t>年</w:t>
      </w:r>
      <w:r w:rsidR="00620C57">
        <w:rPr>
          <w:rFonts w:ascii="HGPｺﾞｼｯｸM" w:eastAsia="HGPｺﾞｼｯｸM" w:hAnsi="BIZ UDPゴシック" w:hint="eastAsia"/>
          <w:sz w:val="24"/>
          <w:u w:val="single"/>
        </w:rPr>
        <w:t>２</w:t>
      </w:r>
      <w:r w:rsidR="00916B7B" w:rsidRPr="00620C57">
        <w:rPr>
          <w:rFonts w:ascii="HGPｺﾞｼｯｸM" w:eastAsia="HGPｺﾞｼｯｸM" w:hAnsi="BIZ UDPゴシック" w:hint="eastAsia"/>
          <w:sz w:val="24"/>
          <w:u w:val="single"/>
        </w:rPr>
        <w:t xml:space="preserve">月　 </w:t>
      </w:r>
      <w:r w:rsidR="005C5CF8" w:rsidRPr="00620C57">
        <w:rPr>
          <w:rFonts w:ascii="HGPｺﾞｼｯｸM" w:eastAsia="HGPｺﾞｼｯｸM" w:hAnsi="BIZ UDPゴシック" w:hint="eastAsia"/>
          <w:sz w:val="24"/>
          <w:u w:val="single"/>
        </w:rPr>
        <w:t xml:space="preserve">　</w:t>
      </w:r>
      <w:r w:rsidR="00265FE6" w:rsidRPr="00620C57">
        <w:rPr>
          <w:rFonts w:ascii="HGPｺﾞｼｯｸM" w:eastAsia="HGPｺﾞｼｯｸM" w:hAnsi="BIZ UDPゴシック" w:hint="eastAsia"/>
          <w:sz w:val="24"/>
          <w:u w:val="single"/>
        </w:rPr>
        <w:t xml:space="preserve">　</w:t>
      </w:r>
      <w:r w:rsidR="005C5CF8" w:rsidRPr="00620C57">
        <w:rPr>
          <w:rFonts w:ascii="HGPｺﾞｼｯｸM" w:eastAsia="HGPｺﾞｼｯｸM" w:hAnsi="BIZ UDPゴシック" w:hint="eastAsia"/>
          <w:sz w:val="24"/>
          <w:u w:val="single"/>
        </w:rPr>
        <w:t xml:space="preserve">日　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746"/>
        <w:gridCol w:w="29"/>
        <w:gridCol w:w="2055"/>
        <w:gridCol w:w="455"/>
        <w:gridCol w:w="112"/>
        <w:gridCol w:w="1979"/>
        <w:gridCol w:w="289"/>
        <w:gridCol w:w="567"/>
        <w:gridCol w:w="1276"/>
        <w:gridCol w:w="425"/>
      </w:tblGrid>
      <w:tr w:rsidR="00A84285" w:rsidRPr="00E21B56" w14:paraId="051A597F" w14:textId="77777777" w:rsidTr="00A84285">
        <w:trPr>
          <w:trHeight w:val="225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AA8105" w14:textId="77777777" w:rsidR="00A84285" w:rsidRPr="00620C57" w:rsidRDefault="00A84285" w:rsidP="00DC7904">
            <w:pPr>
              <w:jc w:val="center"/>
              <w:rPr>
                <w:rFonts w:ascii="HGPｺﾞｼｯｸM" w:eastAsia="HGPｺﾞｼｯｸM" w:hAnsi="BIZ UDPゴシック"/>
                <w:sz w:val="22"/>
                <w:szCs w:val="22"/>
              </w:rPr>
            </w:pPr>
            <w:r w:rsidRPr="00620C57">
              <w:rPr>
                <w:rFonts w:ascii="HGPｺﾞｼｯｸM" w:eastAsia="HGPｺﾞｼｯｸM" w:hAnsi="BIZ UDPゴシック" w:hint="eastAsia"/>
                <w:sz w:val="22"/>
                <w:szCs w:val="22"/>
              </w:rPr>
              <w:t>ふりがな</w:t>
            </w:r>
          </w:p>
        </w:tc>
        <w:tc>
          <w:tcPr>
            <w:tcW w:w="566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A2489EA" w14:textId="77777777" w:rsidR="00A84285" w:rsidRPr="00620C57" w:rsidRDefault="00A84285" w:rsidP="00DC7904">
            <w:pPr>
              <w:rPr>
                <w:rFonts w:ascii="HGPｺﾞｼｯｸM" w:eastAsia="HGPｺﾞｼｯｸM" w:hAnsi="ＭＳ Ｐ明朝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CB9B78" w14:textId="77777777" w:rsidR="00A84285" w:rsidRDefault="00A84285" w:rsidP="00A84285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pacing w:val="-26"/>
                <w:sz w:val="24"/>
              </w:rPr>
            </w:pPr>
            <w:r w:rsidRPr="00620C57">
              <w:rPr>
                <w:rFonts w:ascii="HGPｺﾞｼｯｸM" w:eastAsia="HGPｺﾞｼｯｸM" w:hAnsi="BIZ UDPゴシック" w:hint="eastAsia"/>
                <w:spacing w:val="-26"/>
                <w:sz w:val="24"/>
              </w:rPr>
              <w:t>男</w:t>
            </w:r>
          </w:p>
          <w:p w14:paraId="3C180CAE" w14:textId="77777777" w:rsidR="00A84285" w:rsidRPr="00620C57" w:rsidRDefault="00A84285" w:rsidP="00A84285">
            <w:pPr>
              <w:spacing w:line="240" w:lineRule="exact"/>
              <w:ind w:firstLineChars="50" w:firstLine="94"/>
              <w:jc w:val="center"/>
              <w:rPr>
                <w:rFonts w:ascii="HGPｺﾞｼｯｸM" w:eastAsia="HGPｺﾞｼｯｸM" w:hAnsi="BIZ UDPゴシック"/>
                <w:sz w:val="24"/>
              </w:rPr>
            </w:pPr>
            <w:r>
              <w:rPr>
                <w:rFonts w:ascii="HGPｺﾞｼｯｸM" w:eastAsia="HGPｺﾞｼｯｸM" w:hAnsi="BIZ UDPゴシック" w:hint="eastAsia"/>
                <w:spacing w:val="-26"/>
                <w:sz w:val="24"/>
              </w:rPr>
              <w:t xml:space="preserve">・ </w:t>
            </w:r>
            <w:r w:rsidRPr="00620C57">
              <w:rPr>
                <w:rFonts w:ascii="HGPｺﾞｼｯｸM" w:eastAsia="HGPｺﾞｼｯｸM" w:hAnsi="BIZ UDPゴシック" w:hint="eastAsia"/>
                <w:spacing w:val="-26"/>
                <w:sz w:val="24"/>
              </w:rPr>
              <w:t xml:space="preserve">    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AB50FF" w14:textId="77777777" w:rsidR="00A84285" w:rsidRPr="00A84285" w:rsidRDefault="00A84285" w:rsidP="00A84285">
            <w:pPr>
              <w:rPr>
                <w:rFonts w:ascii="HGPｺﾞｼｯｸM" w:eastAsia="HGPｺﾞｼｯｸM" w:hAnsi="ＭＳ Ｐ明朝"/>
                <w:bCs/>
                <w:sz w:val="20"/>
                <w:szCs w:val="20"/>
              </w:rPr>
            </w:pP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来</w:t>
            </w:r>
            <w:r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 </w:t>
            </w: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館</w:t>
            </w:r>
            <w:r w:rsidR="0010090D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  </w:t>
            </w: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電</w:t>
            </w:r>
            <w:r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 </w:t>
            </w: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話　</w:t>
            </w:r>
          </w:p>
          <w:p w14:paraId="244EFBB0" w14:textId="77777777" w:rsidR="00A84285" w:rsidRPr="00620C57" w:rsidRDefault="00A84285" w:rsidP="00A84285">
            <w:pPr>
              <w:ind w:firstLineChars="50" w:firstLine="100"/>
              <w:rPr>
                <w:rFonts w:ascii="HGPｺﾞｼｯｸM" w:eastAsia="HGPｺﾞｼｯｸM" w:hAnsi="BIZ UDPゴシック"/>
                <w:sz w:val="24"/>
              </w:rPr>
            </w:pP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FAX</w:t>
            </w:r>
            <w:r w:rsidR="0010090D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 </w:t>
            </w:r>
            <w:r w:rsidR="0010090D">
              <w:rPr>
                <w:rFonts w:ascii="HGPｺﾞｼｯｸM" w:eastAsia="HGPｺﾞｼｯｸM" w:hAnsi="ＭＳ Ｐ明朝"/>
                <w:bCs/>
                <w:sz w:val="20"/>
                <w:szCs w:val="20"/>
              </w:rPr>
              <w:t xml:space="preserve"> </w:t>
            </w:r>
            <w:r w:rsidRPr="00A84285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メール</w:t>
            </w:r>
          </w:p>
        </w:tc>
      </w:tr>
      <w:tr w:rsidR="00A84285" w:rsidRPr="00E21B56" w14:paraId="7B680E99" w14:textId="77777777" w:rsidTr="00A84285">
        <w:trPr>
          <w:trHeight w:val="575"/>
        </w:trPr>
        <w:tc>
          <w:tcPr>
            <w:tcW w:w="1281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EE81D59" w14:textId="77777777" w:rsidR="00A84285" w:rsidRPr="00620C57" w:rsidRDefault="00A84285" w:rsidP="00413C4B">
            <w:pPr>
              <w:jc w:val="center"/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氏 　 名</w:t>
            </w:r>
          </w:p>
        </w:tc>
        <w:tc>
          <w:tcPr>
            <w:tcW w:w="5665" w:type="dxa"/>
            <w:gridSpan w:val="7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</w:tcPr>
          <w:p w14:paraId="09BAD2BA" w14:textId="77777777" w:rsidR="00A84285" w:rsidRPr="00620C57" w:rsidRDefault="00A84285">
            <w:pPr>
              <w:rPr>
                <w:rFonts w:ascii="HGPｺﾞｼｯｸM" w:eastAsia="HGPｺﾞｼｯｸM" w:hAnsi="ＭＳ Ｐ明朝"/>
                <w:b/>
                <w:bCs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32D28E" w14:textId="77777777" w:rsidR="00A84285" w:rsidRPr="00620C57" w:rsidRDefault="00A84285">
            <w:pPr>
              <w:jc w:val="center"/>
              <w:rPr>
                <w:rFonts w:ascii="HGPｺﾞｼｯｸM" w:eastAsia="HGPｺﾞｼｯｸM" w:hAnsi="ＭＳ Ｐ明朝"/>
                <w:b/>
                <w:bCs/>
                <w:spacing w:val="-26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47923" w14:textId="77777777" w:rsidR="00A84285" w:rsidRPr="00620C57" w:rsidRDefault="00A84285">
            <w:pPr>
              <w:jc w:val="center"/>
              <w:rPr>
                <w:rFonts w:ascii="HGPｺﾞｼｯｸM" w:eastAsia="HGPｺﾞｼｯｸM" w:hAnsi="ＭＳ Ｐ明朝"/>
                <w:b/>
                <w:bCs/>
                <w:spacing w:val="-26"/>
                <w:sz w:val="28"/>
              </w:rPr>
            </w:pPr>
          </w:p>
        </w:tc>
      </w:tr>
      <w:tr w:rsidR="00E720D3" w:rsidRPr="00E21B56" w14:paraId="634748F1" w14:textId="77777777" w:rsidTr="00A84285">
        <w:trPr>
          <w:trHeight w:val="556"/>
        </w:trPr>
        <w:tc>
          <w:tcPr>
            <w:tcW w:w="12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2051072" w14:textId="77777777" w:rsidR="00E720D3" w:rsidRPr="00620C57" w:rsidRDefault="00E720D3" w:rsidP="00413C4B">
            <w:pPr>
              <w:jc w:val="center"/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生年月日</w:t>
            </w:r>
          </w:p>
        </w:tc>
        <w:tc>
          <w:tcPr>
            <w:tcW w:w="566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7754D1D5" w14:textId="77777777" w:rsidR="00377A64" w:rsidRPr="00620C57" w:rsidRDefault="00E720D3" w:rsidP="00620C57">
            <w:pPr>
              <w:ind w:right="281"/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pacing w:val="10"/>
                <w:position w:val="-2"/>
                <w:sz w:val="26"/>
                <w:szCs w:val="26"/>
              </w:rPr>
              <w:t>大正･昭和</w:t>
            </w:r>
            <w:r w:rsidR="002B06C3" w:rsidRPr="00620C57">
              <w:rPr>
                <w:rFonts w:ascii="HGPｺﾞｼｯｸM" w:eastAsia="HGPｺﾞｼｯｸM" w:hAnsi="BIZ UDPゴシック" w:hint="eastAsia"/>
                <w:spacing w:val="10"/>
                <w:position w:val="-2"/>
                <w:sz w:val="26"/>
                <w:szCs w:val="26"/>
              </w:rPr>
              <w:t xml:space="preserve">　　　　</w:t>
            </w:r>
            <w:r w:rsidR="00620C57">
              <w:rPr>
                <w:rFonts w:ascii="HGPｺﾞｼｯｸM" w:eastAsia="HGPｺﾞｼｯｸM" w:hAnsi="BIZ UDPゴシック" w:hint="eastAsia"/>
                <w:spacing w:val="10"/>
                <w:position w:val="-2"/>
                <w:sz w:val="26"/>
                <w:szCs w:val="26"/>
              </w:rPr>
              <w:t xml:space="preserve">　</w:t>
            </w:r>
            <w:r w:rsidR="002B06C3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年</w:t>
            </w:r>
            <w:r w:rsidR="00377A64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　 </w:t>
            </w:r>
            <w:r w:rsid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　　</w:t>
            </w:r>
            <w:r w:rsidR="00377A64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月　　　</w:t>
            </w:r>
            <w:r w:rsid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　　</w:t>
            </w:r>
            <w:r w:rsidR="00377A64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C02D237" w14:textId="77777777" w:rsidR="00E720D3" w:rsidRPr="00620C57" w:rsidRDefault="00E720D3" w:rsidP="00413C4B">
            <w:pPr>
              <w:ind w:right="102"/>
              <w:jc w:val="right"/>
              <w:rPr>
                <w:rFonts w:ascii="HGPｺﾞｼｯｸM" w:eastAsia="HGPｺﾞｼｯｸM" w:hAnsi="BIZ UDPゴシック"/>
                <w:spacing w:val="-38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pacing w:val="-38"/>
                <w:sz w:val="26"/>
                <w:szCs w:val="26"/>
              </w:rPr>
              <w:t>歳</w:t>
            </w:r>
          </w:p>
        </w:tc>
      </w:tr>
      <w:tr w:rsidR="0083691B" w:rsidRPr="00E21B56" w14:paraId="3C1C3162" w14:textId="77777777" w:rsidTr="00871631">
        <w:trPr>
          <w:cantSplit/>
          <w:trHeight w:val="762"/>
        </w:trPr>
        <w:tc>
          <w:tcPr>
            <w:tcW w:w="12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0C631E6" w14:textId="77777777" w:rsidR="0083691B" w:rsidRPr="00620C57" w:rsidRDefault="0083691B" w:rsidP="00413C4B">
            <w:pPr>
              <w:jc w:val="center"/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住 　 所</w:t>
            </w:r>
          </w:p>
        </w:tc>
        <w:tc>
          <w:tcPr>
            <w:tcW w:w="793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E75110F" w14:textId="77777777" w:rsidR="003A3D53" w:rsidRPr="00620C57" w:rsidRDefault="003A3D53" w:rsidP="003A3D53">
            <w:pPr>
              <w:ind w:firstLineChars="600" w:firstLine="1128"/>
              <w:rPr>
                <w:rFonts w:ascii="HGPｺﾞｼｯｸM" w:eastAsia="HGPｺﾞｼｯｸM" w:hAnsi="BIZ UDPゴシック"/>
                <w:spacing w:val="-26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pacing w:val="-26"/>
                <w:sz w:val="24"/>
              </w:rPr>
              <w:t xml:space="preserve">　　</w:t>
            </w:r>
            <w:r w:rsidR="0083691B" w:rsidRPr="00620C57">
              <w:rPr>
                <w:rFonts w:ascii="HGPｺﾞｼｯｸM" w:eastAsia="HGPｺﾞｼｯｸM" w:hAnsi="BIZ UDPゴシック" w:hint="eastAsia"/>
                <w:spacing w:val="-26"/>
                <w:sz w:val="26"/>
                <w:szCs w:val="26"/>
              </w:rPr>
              <w:t>区</w:t>
            </w:r>
          </w:p>
        </w:tc>
      </w:tr>
      <w:tr w:rsidR="00A84285" w:rsidRPr="00E21B56" w14:paraId="7000749D" w14:textId="77777777" w:rsidTr="00A84285">
        <w:trPr>
          <w:cantSplit/>
          <w:trHeight w:val="546"/>
        </w:trPr>
        <w:tc>
          <w:tcPr>
            <w:tcW w:w="12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09F5AA4" w14:textId="77777777" w:rsidR="00A84285" w:rsidRPr="00620C57" w:rsidRDefault="00A84285" w:rsidP="00413C4B">
            <w:pPr>
              <w:jc w:val="center"/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電話番号</w:t>
            </w:r>
          </w:p>
        </w:tc>
        <w:tc>
          <w:tcPr>
            <w:tcW w:w="32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14:paraId="1C64F77C" w14:textId="77777777" w:rsidR="00A84285" w:rsidRPr="00FB40F5" w:rsidRDefault="00A84285" w:rsidP="00FB40F5">
            <w:pPr>
              <w:rPr>
                <w:rFonts w:ascii="HGPｺﾞｼｯｸM" w:eastAsia="HGPｺﾞｼｯｸM" w:hAnsi="ＭＳ Ｐ明朝"/>
                <w:bCs/>
                <w:sz w:val="24"/>
              </w:rPr>
            </w:pPr>
            <w:r>
              <w:rPr>
                <w:rFonts w:ascii="HGPｺﾞｼｯｸM" w:eastAsia="HGPｺﾞｼｯｸM" w:hAnsi="ＭＳ Ｐ明朝" w:hint="eastAsia"/>
                <w:bCs/>
                <w:sz w:val="24"/>
              </w:rPr>
              <w:t xml:space="preserve"> </w:t>
            </w:r>
            <w:r>
              <w:rPr>
                <w:rFonts w:ascii="HGPｺﾞｼｯｸM" w:eastAsia="HGPｺﾞｼｯｸM" w:hAnsi="ＭＳ Ｐ明朝"/>
                <w:bCs/>
                <w:sz w:val="24"/>
              </w:rPr>
              <w:t xml:space="preserve">       </w:t>
            </w:r>
            <w:r>
              <w:rPr>
                <w:rFonts w:ascii="HGPｺﾞｼｯｸM" w:eastAsia="HGPｺﾞｼｯｸM" w:hAnsi="ＭＳ Ｐ明朝" w:hint="eastAsia"/>
                <w:bCs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/>
                <w:bCs/>
                <w:sz w:val="24"/>
              </w:rPr>
              <w:t xml:space="preserve"> </w:t>
            </w:r>
            <w:r>
              <w:rPr>
                <w:rFonts w:ascii="HGPｺﾞｼｯｸM" w:eastAsia="HGPｺﾞｼｯｸM" w:hAnsi="ＭＳ Ｐ明朝" w:hint="eastAsia"/>
                <w:bCs/>
                <w:sz w:val="24"/>
              </w:rPr>
              <w:t>一</w:t>
            </w:r>
          </w:p>
        </w:tc>
        <w:tc>
          <w:tcPr>
            <w:tcW w:w="4648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8770279" w14:textId="77777777" w:rsidR="00A84285" w:rsidRPr="00A84285" w:rsidRDefault="00A84285" w:rsidP="00FB40F5">
            <w:pPr>
              <w:rPr>
                <w:rFonts w:ascii="HGPｺﾞｼｯｸM" w:eastAsia="HGPｺﾞｼｯｸM" w:hAnsi="ＭＳ Ｐ明朝"/>
                <w:b/>
                <w:sz w:val="14"/>
                <w:szCs w:val="14"/>
              </w:rPr>
            </w:pPr>
            <w:r w:rsidRPr="00A84285">
              <w:rPr>
                <w:rFonts w:ascii="HGPｺﾞｼｯｸM" w:eastAsia="HGPｺﾞｼｯｸM" w:hAnsi="ＭＳ Ｐ明朝" w:hint="eastAsia"/>
                <w:b/>
                <w:sz w:val="14"/>
                <w:szCs w:val="14"/>
              </w:rPr>
              <w:t>携帯番号</w:t>
            </w:r>
          </w:p>
          <w:p w14:paraId="38A6BF2A" w14:textId="77777777" w:rsidR="00A84285" w:rsidRPr="00620C57" w:rsidRDefault="00A84285" w:rsidP="0083691B">
            <w:pPr>
              <w:rPr>
                <w:rFonts w:ascii="HGPｺﾞｼｯｸM" w:eastAsia="HGPｺﾞｼｯｸM" w:hAnsi="ＭＳ Ｐ明朝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bCs/>
                <w:sz w:val="14"/>
                <w:szCs w:val="14"/>
              </w:rPr>
              <w:t xml:space="preserve">　　　　　　　　　　　　　　</w:t>
            </w:r>
            <w:r>
              <w:rPr>
                <w:rFonts w:ascii="HGPｺﾞｼｯｸM" w:eastAsia="HGPｺﾞｼｯｸM" w:hAnsi="ＭＳ Ｐ明朝" w:hint="eastAsia"/>
                <w:bCs/>
                <w:sz w:val="24"/>
              </w:rPr>
              <w:t>一　　　　　　　一</w:t>
            </w:r>
          </w:p>
        </w:tc>
      </w:tr>
      <w:tr w:rsidR="008B066E" w:rsidRPr="00E21B56" w14:paraId="6FA2B71C" w14:textId="77777777" w:rsidTr="00CD39F6">
        <w:trPr>
          <w:cantSplit/>
          <w:trHeight w:val="370"/>
        </w:trPr>
        <w:tc>
          <w:tcPr>
            <w:tcW w:w="4678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C869A61" w14:textId="77777777" w:rsidR="008B066E" w:rsidRPr="00620C57" w:rsidRDefault="008B066E" w:rsidP="00413C4B">
            <w:pPr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老人福祉センター利用登録証</w:t>
            </w:r>
            <w:r w:rsidR="00BC50B9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番号記入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32DD5215" w14:textId="77777777" w:rsidR="008B066E" w:rsidRPr="00620C57" w:rsidRDefault="00646D82" w:rsidP="00413C4B">
            <w:pPr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2B7769">
              <w:rPr>
                <w:rFonts w:ascii="HGPｺﾞｼｯｸM" w:eastAsia="HGPｺﾞｼｯｸM" w:hAnsi="ＭＳ Ｐ明朝" w:hint="eastAsia"/>
                <w:w w:val="79"/>
                <w:kern w:val="0"/>
                <w:sz w:val="22"/>
                <w:szCs w:val="22"/>
                <w:fitText w:val="525" w:id="-1843166464"/>
              </w:rPr>
              <w:t>作成区</w:t>
            </w:r>
            <w:r w:rsidR="008B066E" w:rsidRPr="00620C57">
              <w:rPr>
                <w:rFonts w:ascii="HGPｺﾞｼｯｸM" w:eastAsia="HGPｺﾞｼｯｸM" w:hAnsi="ＭＳ Ｐ明朝" w:hint="eastAsia"/>
                <w:b/>
                <w:bCs/>
                <w:sz w:val="26"/>
                <w:szCs w:val="26"/>
              </w:rPr>
              <w:t xml:space="preserve">　　　　</w:t>
            </w:r>
            <w:r w:rsidR="00BC50B9" w:rsidRPr="00620C57">
              <w:rPr>
                <w:rFonts w:ascii="HGPｺﾞｼｯｸM" w:eastAsia="HGPｺﾞｼｯｸM" w:hAnsi="ＭＳ Ｐ明朝" w:hint="eastAsia"/>
                <w:b/>
                <w:bCs/>
                <w:sz w:val="26"/>
                <w:szCs w:val="26"/>
              </w:rPr>
              <w:t xml:space="preserve">　　</w:t>
            </w:r>
            <w:r w:rsidR="003477F1" w:rsidRPr="00620C57">
              <w:rPr>
                <w:rFonts w:ascii="HGPｺﾞｼｯｸM" w:eastAsia="HGPｺﾞｼｯｸM" w:hAnsi="ＭＳ Ｐ明朝" w:hint="eastAsia"/>
                <w:b/>
                <w:bCs/>
                <w:sz w:val="26"/>
                <w:szCs w:val="26"/>
              </w:rPr>
              <w:t xml:space="preserve"> </w:t>
            </w:r>
            <w:r w:rsidR="008B066E"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№</w:t>
            </w:r>
          </w:p>
        </w:tc>
      </w:tr>
      <w:tr w:rsidR="00FC09FC" w:rsidRPr="00E21B56" w14:paraId="24DC80FF" w14:textId="77777777" w:rsidTr="00764068">
        <w:trPr>
          <w:cantSplit/>
          <w:trHeight w:val="798"/>
        </w:trPr>
        <w:tc>
          <w:tcPr>
            <w:tcW w:w="20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91F3" w14:textId="77777777" w:rsidR="00FC09FC" w:rsidRPr="00B90680" w:rsidRDefault="00A17D9B" w:rsidP="00A17D9B">
            <w:pPr>
              <w:spacing w:line="38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5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6FCF4" w14:textId="77777777" w:rsidR="00A17D9B" w:rsidRPr="00620C57" w:rsidRDefault="00EE2B52" w:rsidP="00B90680">
            <w:pPr>
              <w:spacing w:line="360" w:lineRule="exact"/>
              <w:rPr>
                <w:rFonts w:ascii="HGPｺﾞｼｯｸM" w:eastAsia="HGPｺﾞｼｯｸM" w:hAnsi="BIZ UDPゴシック"/>
                <w:b/>
                <w:bCs/>
                <w:sz w:val="28"/>
                <w:szCs w:val="28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bCs/>
                <w:sz w:val="28"/>
                <w:szCs w:val="28"/>
              </w:rPr>
              <w:t>第１</w:t>
            </w:r>
            <w:r w:rsidR="00A17D9B" w:rsidRPr="00620C57">
              <w:rPr>
                <w:rFonts w:ascii="HGPｺﾞｼｯｸM" w:eastAsia="HGPｺﾞｼｯｸM" w:hAnsi="BIZ UDPゴシック" w:hint="eastAsia"/>
                <w:b/>
                <w:bCs/>
                <w:sz w:val="28"/>
                <w:szCs w:val="28"/>
              </w:rPr>
              <w:t>希望</w:t>
            </w:r>
            <w:r w:rsidR="00413C4B" w:rsidRPr="00620C57">
              <w:rPr>
                <w:rFonts w:ascii="HGPｺﾞｼｯｸM" w:eastAsia="HGPｺﾞｼｯｸM" w:hAnsi="BIZ UDPゴシック" w:hint="eastAsia"/>
                <w:b/>
                <w:bCs/>
                <w:sz w:val="28"/>
                <w:szCs w:val="28"/>
              </w:rPr>
              <w:t xml:space="preserve"> </w:t>
            </w:r>
          </w:p>
          <w:p w14:paraId="37A30923" w14:textId="77777777" w:rsidR="00FC09FC" w:rsidRPr="00BC50B9" w:rsidRDefault="00D87F3C" w:rsidP="00B90680">
            <w:pPr>
              <w:widowControl/>
              <w:spacing w:line="360" w:lineRule="exact"/>
              <w:ind w:leftChars="-80" w:left="-168" w:rightChars="-33" w:right="-69"/>
              <w:rPr>
                <w:rFonts w:ascii="ＭＳ Ｐ明朝" w:eastAsia="ＭＳ Ｐ明朝" w:hAnsi="ＭＳ Ｐ明朝"/>
                <w:bCs/>
                <w:spacing w:val="-8"/>
                <w:w w:val="80"/>
                <w:kern w:val="0"/>
                <w:sz w:val="26"/>
                <w:szCs w:val="26"/>
              </w:rPr>
            </w:pPr>
            <w:r w:rsidRPr="00E21B56">
              <w:rPr>
                <w:rFonts w:ascii="ＭＳ Ｐ明朝" w:eastAsia="ＭＳ Ｐ明朝" w:hAnsi="ＭＳ Ｐ明朝" w:hint="eastAsia"/>
                <w:bCs/>
                <w:spacing w:val="-8"/>
                <w:w w:val="80"/>
                <w:kern w:val="0"/>
                <w:sz w:val="26"/>
                <w:szCs w:val="26"/>
              </w:rPr>
              <w:t>（</w:t>
            </w:r>
            <w:r w:rsidR="00BC50B9"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(</w:t>
            </w:r>
            <w:r w:rsidR="00620C57"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1つ</w:t>
            </w:r>
            <w:r w:rsid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 xml:space="preserve">　</w:t>
            </w:r>
            <w:r w:rsidR="00A17D9B"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○で囲んでください）</w:t>
            </w:r>
          </w:p>
        </w:tc>
        <w:tc>
          <w:tcPr>
            <w:tcW w:w="209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5E28" w14:textId="77777777" w:rsidR="00FC09FC" w:rsidRPr="00B90680" w:rsidRDefault="00A17D9B" w:rsidP="00A17D9B">
            <w:pPr>
              <w:spacing w:line="38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5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02E139" w14:textId="77777777" w:rsidR="00B90680" w:rsidRPr="00620C57" w:rsidRDefault="00EE2B52" w:rsidP="00B90680">
            <w:pPr>
              <w:spacing w:line="380" w:lineRule="exact"/>
              <w:rPr>
                <w:rFonts w:ascii="HGPｺﾞｼｯｸM" w:eastAsia="HGPｺﾞｼｯｸM" w:hAnsi="BIZ UDPゴシック"/>
                <w:b/>
                <w:bCs/>
                <w:sz w:val="28"/>
                <w:szCs w:val="28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bCs/>
                <w:sz w:val="28"/>
                <w:szCs w:val="28"/>
              </w:rPr>
              <w:t>第２</w:t>
            </w:r>
            <w:r w:rsidR="00A17D9B" w:rsidRPr="00620C57">
              <w:rPr>
                <w:rFonts w:ascii="HGPｺﾞｼｯｸM" w:eastAsia="HGPｺﾞｼｯｸM" w:hAnsi="BIZ UDPゴシック" w:hint="eastAsia"/>
                <w:b/>
                <w:bCs/>
                <w:sz w:val="28"/>
                <w:szCs w:val="28"/>
              </w:rPr>
              <w:t>希望</w:t>
            </w:r>
          </w:p>
          <w:p w14:paraId="5D87267D" w14:textId="77777777" w:rsidR="00FC09FC" w:rsidRPr="00620C57" w:rsidRDefault="00D87F3C" w:rsidP="00B90680">
            <w:pPr>
              <w:spacing w:line="380" w:lineRule="exac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（</w:t>
            </w:r>
            <w:r w:rsidR="00620C57"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1つ</w:t>
            </w:r>
            <w:r w:rsid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 xml:space="preserve">　</w:t>
            </w:r>
            <w:r w:rsidR="00BD38A7" w:rsidRPr="00620C57">
              <w:rPr>
                <w:rFonts w:ascii="BIZ UDPゴシック" w:eastAsia="BIZ UDPゴシック" w:hAnsi="BIZ UDPゴシック" w:hint="eastAsia"/>
                <w:b/>
                <w:bCs/>
                <w:spacing w:val="-8"/>
                <w:w w:val="80"/>
                <w:kern w:val="0"/>
                <w:sz w:val="22"/>
                <w:szCs w:val="22"/>
              </w:rPr>
              <w:t>○</w:t>
            </w:r>
            <w:r w:rsidR="00BD38A7" w:rsidRPr="00620C57">
              <w:rPr>
                <w:rFonts w:ascii="BIZ UDPゴシック" w:eastAsia="BIZ UDPゴシック" w:hAnsi="BIZ UDPゴシック" w:hint="eastAsia"/>
                <w:bCs/>
                <w:spacing w:val="-8"/>
                <w:w w:val="80"/>
                <w:kern w:val="0"/>
                <w:sz w:val="22"/>
                <w:szCs w:val="22"/>
              </w:rPr>
              <w:t>で囲んでください）</w:t>
            </w:r>
          </w:p>
        </w:tc>
      </w:tr>
      <w:tr w:rsidR="00D633BF" w:rsidRPr="00E21B56" w14:paraId="6E99468E" w14:textId="77777777" w:rsidTr="00B65247">
        <w:trPr>
          <w:cantSplit/>
          <w:trHeight w:val="1562"/>
        </w:trPr>
        <w:tc>
          <w:tcPr>
            <w:tcW w:w="456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A4D8C95" w14:textId="23B80C77" w:rsidR="00D633BF" w:rsidRDefault="00D633BF" w:rsidP="00D633BF">
            <w:pPr>
              <w:spacing w:line="340" w:lineRule="exact"/>
              <w:rPr>
                <w:rFonts w:ascii="HGPｺﾞｼｯｸM" w:eastAsia="HGPｺﾞｼｯｸM" w:hAnsi="BIZ UDPゴシック" w:cs="ＭＳ 明朝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 xml:space="preserve">園芸     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 w:rsidRPr="00E56530">
              <w:rPr>
                <w:rFonts w:ascii="HGPｺﾞｼｯｸM" w:eastAsia="HGPｺﾞｼｯｸM" w:hAnsi="BIZ UDPゴシック" w:cs="ＭＳ 明朝" w:hint="eastAsia"/>
                <w:b/>
                <w:bCs/>
                <w:sz w:val="26"/>
                <w:szCs w:val="26"/>
              </w:rPr>
              <w:t>椅子健美操</w:t>
            </w:r>
            <w:r w:rsidRPr="00D633BF">
              <w:rPr>
                <w:rFonts w:ascii="HGPｺﾞｼｯｸM" w:eastAsia="HGPｺﾞｼｯｸM" w:hAnsi="BIZ UDPゴシック" w:cs="ＭＳ 明朝" w:hint="eastAsia"/>
                <w:sz w:val="26"/>
                <w:szCs w:val="26"/>
              </w:rPr>
              <w:t>（月曜・火曜）</w:t>
            </w:r>
          </w:p>
          <w:p w14:paraId="4C16F0B7" w14:textId="60C68EA7" w:rsidR="00D633BF" w:rsidRPr="00620C57" w:rsidRDefault="00D633BF" w:rsidP="00D633BF">
            <w:pPr>
              <w:spacing w:line="340" w:lineRule="exact"/>
              <w:rPr>
                <w:rFonts w:ascii="HGPｺﾞｼｯｸM" w:eastAsia="HGPｺﾞｼｯｸM" w:hAnsi="BIZ UDPゴシック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 w:rsidRPr="00E56530"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皮革工芸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 xml:space="preserve">　 </w:t>
            </w: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絵手紙</w:t>
            </w:r>
          </w:p>
          <w:p w14:paraId="339E1371" w14:textId="0F4EFD0D" w:rsidR="00D633BF" w:rsidRPr="00620C57" w:rsidRDefault="00D633BF" w:rsidP="00D633BF">
            <w:pPr>
              <w:spacing w:line="340" w:lineRule="exact"/>
              <w:rPr>
                <w:rFonts w:ascii="HGPｺﾞｼｯｸM" w:eastAsia="HGPｺﾞｼｯｸM" w:hAnsi="BIZ UDPゴシック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オカリナ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(1部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２部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どちらでも可）</w:t>
            </w:r>
          </w:p>
          <w:p w14:paraId="711CE339" w14:textId="77777777" w:rsidR="00D633BF" w:rsidRDefault="00D633BF" w:rsidP="00D633BF">
            <w:pPr>
              <w:spacing w:line="340" w:lineRule="exact"/>
              <w:rPr>
                <w:rFonts w:ascii="HGPｺﾞｼｯｸM" w:eastAsia="HGPｺﾞｼｯｸM" w:hAnsi="BIZ UDPゴシック" w:cs="HGPｺﾞｼｯｸM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cs="HGPｺﾞｼｯｸM" w:hint="eastAsia"/>
                <w:b/>
                <w:bCs/>
                <w:sz w:val="26"/>
                <w:szCs w:val="26"/>
              </w:rPr>
              <w:t>書道</w:t>
            </w:r>
          </w:p>
          <w:p w14:paraId="525C991C" w14:textId="036C5E5D" w:rsidR="00D633BF" w:rsidRPr="00D633BF" w:rsidRDefault="00D633BF" w:rsidP="00D633BF">
            <w:pPr>
              <w:spacing w:line="340" w:lineRule="exact"/>
              <w:rPr>
                <w:rFonts w:ascii="HGPｺﾞｼｯｸM" w:eastAsia="HGPｺﾞｼｯｸM" w:hAnsi="BIZ UDPゴシック" w:cs="HGPｺﾞｼｯｸM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cs="HGPｺﾞｼｯｸM" w:hint="eastAsia"/>
                <w:b/>
                <w:bCs/>
                <w:sz w:val="26"/>
                <w:szCs w:val="26"/>
              </w:rPr>
              <w:t>身体の硬い人のヨガ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（1部</w:t>
            </w:r>
            <w:r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 xml:space="preserve"> 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 xml:space="preserve"> 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2部）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C4A0B48" w14:textId="77777777" w:rsidR="00D633BF" w:rsidRDefault="00D633BF" w:rsidP="00D633BF">
            <w:pPr>
              <w:spacing w:line="340" w:lineRule="exact"/>
              <w:rPr>
                <w:rFonts w:ascii="HGPｺﾞｼｯｸM" w:eastAsia="HGPｺﾞｼｯｸM" w:hAnsi="BIZ UDPゴシック" w:cs="ＭＳ 明朝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 xml:space="preserve">園芸     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 w:rsidRPr="00E56530">
              <w:rPr>
                <w:rFonts w:ascii="HGPｺﾞｼｯｸM" w:eastAsia="HGPｺﾞｼｯｸM" w:hAnsi="BIZ UDPゴシック" w:cs="ＭＳ 明朝" w:hint="eastAsia"/>
                <w:b/>
                <w:bCs/>
                <w:sz w:val="26"/>
                <w:szCs w:val="26"/>
              </w:rPr>
              <w:t>椅子健美操</w:t>
            </w:r>
            <w:r w:rsidRPr="00D633BF">
              <w:rPr>
                <w:rFonts w:ascii="HGPｺﾞｼｯｸM" w:eastAsia="HGPｺﾞｼｯｸM" w:hAnsi="BIZ UDPゴシック" w:cs="ＭＳ 明朝" w:hint="eastAsia"/>
                <w:sz w:val="26"/>
                <w:szCs w:val="26"/>
              </w:rPr>
              <w:t>（月曜・火曜）</w:t>
            </w:r>
          </w:p>
          <w:p w14:paraId="7F9FAFA8" w14:textId="77777777" w:rsidR="00D633BF" w:rsidRPr="00620C57" w:rsidRDefault="00D633BF" w:rsidP="00D633BF">
            <w:pPr>
              <w:spacing w:line="340" w:lineRule="exact"/>
              <w:rPr>
                <w:rFonts w:ascii="HGPｺﾞｼｯｸM" w:eastAsia="HGPｺﾞｼｯｸM" w:hAnsi="BIZ UDPゴシック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 w:rsidRPr="00E56530"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皮革工芸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 xml:space="preserve">　 </w:t>
            </w: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絵手紙</w:t>
            </w:r>
          </w:p>
          <w:p w14:paraId="2C22AC74" w14:textId="77777777" w:rsidR="00D633BF" w:rsidRPr="00620C57" w:rsidRDefault="00D633BF" w:rsidP="00D633BF">
            <w:pPr>
              <w:spacing w:line="340" w:lineRule="exact"/>
              <w:rPr>
                <w:rFonts w:ascii="HGPｺﾞｼｯｸM" w:eastAsia="HGPｺﾞｼｯｸM" w:hAnsi="BIZ UDPゴシック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hint="eastAsia"/>
                <w:b/>
                <w:bCs/>
                <w:sz w:val="26"/>
                <w:szCs w:val="26"/>
              </w:rPr>
              <w:t>オカリナ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(1部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２部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sz w:val="26"/>
                <w:szCs w:val="26"/>
              </w:rPr>
              <w:t>どちらでも可）</w:t>
            </w:r>
          </w:p>
          <w:p w14:paraId="493EB1AF" w14:textId="77777777" w:rsidR="00D633BF" w:rsidRDefault="00D633BF" w:rsidP="00D633BF">
            <w:pPr>
              <w:spacing w:line="340" w:lineRule="exact"/>
              <w:rPr>
                <w:rFonts w:ascii="HGPｺﾞｼｯｸM" w:eastAsia="HGPｺﾞｼｯｸM" w:hAnsi="BIZ UDPゴシック" w:cs="HGPｺﾞｼｯｸM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cs="HGPｺﾞｼｯｸM" w:hint="eastAsia"/>
                <w:b/>
                <w:bCs/>
                <w:sz w:val="26"/>
                <w:szCs w:val="26"/>
              </w:rPr>
              <w:t>書道</w:t>
            </w:r>
          </w:p>
          <w:p w14:paraId="25DEC787" w14:textId="053374B9" w:rsidR="00D633BF" w:rsidRPr="0045325B" w:rsidRDefault="00D633BF" w:rsidP="00D633BF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▶</w:t>
            </w:r>
            <w:r>
              <w:rPr>
                <w:rFonts w:ascii="HGPｺﾞｼｯｸM" w:eastAsia="HGPｺﾞｼｯｸM" w:hAnsi="BIZ UDPゴシック" w:cs="HGPｺﾞｼｯｸM" w:hint="eastAsia"/>
                <w:b/>
                <w:bCs/>
                <w:sz w:val="26"/>
                <w:szCs w:val="26"/>
              </w:rPr>
              <w:t>身体の硬い人のヨガ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（1部</w:t>
            </w:r>
            <w:r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 xml:space="preserve"> 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・</w:t>
            </w:r>
            <w:r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 xml:space="preserve"> </w:t>
            </w:r>
            <w:r w:rsidRPr="00D633BF">
              <w:rPr>
                <w:rFonts w:ascii="HGPｺﾞｼｯｸM" w:eastAsia="HGPｺﾞｼｯｸM" w:hAnsi="BIZ UDPゴシック" w:cs="HGPｺﾞｼｯｸM" w:hint="eastAsia"/>
                <w:sz w:val="26"/>
                <w:szCs w:val="26"/>
              </w:rPr>
              <w:t>2部）</w:t>
            </w:r>
          </w:p>
        </w:tc>
      </w:tr>
      <w:tr w:rsidR="00890A6F" w:rsidRPr="00E21B56" w14:paraId="5A5B5ADA" w14:textId="77777777" w:rsidTr="00B65247">
        <w:trPr>
          <w:cantSplit/>
          <w:trHeight w:val="695"/>
        </w:trPr>
        <w:tc>
          <w:tcPr>
            <w:tcW w:w="4566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349E7D" w14:textId="77777777" w:rsidR="0013643E" w:rsidRPr="00413C4B" w:rsidRDefault="002B6318" w:rsidP="00646D82">
            <w:pPr>
              <w:spacing w:line="300" w:lineRule="exact"/>
              <w:ind w:rightChars="-33" w:right="-69"/>
              <w:rPr>
                <w:rFonts w:ascii="BIZ UDPゴシック" w:eastAsia="BIZ UDPゴシック" w:hAnsi="BIZ UDPゴシック"/>
                <w:spacing w:val="-4"/>
                <w:w w:val="90"/>
                <w:sz w:val="22"/>
                <w:szCs w:val="22"/>
              </w:rPr>
            </w:pPr>
            <w:r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当センターで</w:t>
            </w:r>
            <w:r w:rsidR="00BC50B9"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、</w:t>
            </w:r>
            <w:r w:rsidR="0015480D"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○をつけた</w:t>
            </w:r>
            <w:r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講座を</w:t>
            </w:r>
            <w:r w:rsidR="00BC13F0"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受講したことが</w:t>
            </w:r>
          </w:p>
          <w:p w14:paraId="42B0E046" w14:textId="77777777" w:rsidR="00890A6F" w:rsidRPr="00E21B56" w:rsidRDefault="002B7769" w:rsidP="00646D82">
            <w:pPr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</w:t>
            </w:r>
            <w:r w:rsidR="00F57D22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E4B74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890A6F" w:rsidRPr="00646D82">
              <w:rPr>
                <w:rFonts w:ascii="BIZ UDPゴシック" w:eastAsia="BIZ UDPゴシック" w:hAnsi="BIZ UDPゴシック" w:hint="eastAsia"/>
                <w:szCs w:val="21"/>
              </w:rPr>
              <w:t>ある</w:t>
            </w:r>
            <w:r w:rsidR="00F466AF" w:rsidRPr="00646D8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</w:t>
            </w:r>
            <w:r w:rsidR="00A842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）年度　　</w:t>
            </w:r>
            <w:r w:rsidR="00F57D22" w:rsidRPr="002B7769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F466AF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F57D22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90A6F" w:rsidRPr="00646D82">
              <w:rPr>
                <w:rFonts w:ascii="BIZ UDPゴシック" w:eastAsia="BIZ UDPゴシック" w:hAnsi="BIZ UDPゴシック" w:hint="eastAsia"/>
                <w:szCs w:val="21"/>
              </w:rPr>
              <w:t>ない</w:t>
            </w:r>
            <w:r w:rsidR="001E4B74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F57D22"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  <w:r w:rsidR="00646D8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　　　</w:t>
            </w:r>
          </w:p>
        </w:tc>
        <w:tc>
          <w:tcPr>
            <w:tcW w:w="4648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8C67B" w14:textId="77777777" w:rsidR="0013643E" w:rsidRPr="00413C4B" w:rsidRDefault="00595B93" w:rsidP="00646D82">
            <w:pPr>
              <w:spacing w:line="300" w:lineRule="exact"/>
              <w:ind w:leftChars="-60" w:left="-126" w:rightChars="-47" w:right="-99" w:firstLineChars="50" w:firstLine="9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当センターで</w:t>
            </w:r>
            <w:r w:rsidR="00BC50B9"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、</w:t>
            </w:r>
            <w:r w:rsidRPr="00413C4B">
              <w:rPr>
                <w:rFonts w:ascii="BIZ UDPゴシック" w:eastAsia="BIZ UDPゴシック" w:hAnsi="BIZ UDPゴシック" w:hint="eastAsia"/>
                <w:spacing w:val="-4"/>
                <w:w w:val="90"/>
                <w:kern w:val="0"/>
                <w:sz w:val="22"/>
                <w:szCs w:val="22"/>
              </w:rPr>
              <w:t>○をつけた講座を受講したことが</w:t>
            </w:r>
          </w:p>
          <w:p w14:paraId="7E03297B" w14:textId="77777777" w:rsidR="00890A6F" w:rsidRPr="00E21B56" w:rsidRDefault="002B7769" w:rsidP="00646D82">
            <w:pPr>
              <w:ind w:firstLineChars="5" w:firstLine="11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</w:t>
            </w:r>
            <w:r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 </w:t>
            </w:r>
            <w:r w:rsidRPr="00646D82">
              <w:rPr>
                <w:rFonts w:ascii="BIZ UDPゴシック" w:eastAsia="BIZ UDPゴシック" w:hAnsi="BIZ UDPゴシック" w:hint="eastAsia"/>
                <w:szCs w:val="21"/>
              </w:rPr>
              <w:t xml:space="preserve">ある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</w:t>
            </w:r>
            <w:r w:rsidR="00A8428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）年度</w:t>
            </w:r>
            <w:r w:rsidR="00CD39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 　</w:t>
            </w:r>
            <w:r w:rsidRPr="00646D82">
              <w:rPr>
                <w:rFonts w:ascii="BIZ UDPゴシック" w:eastAsia="BIZ UDPゴシック" w:hAnsi="BIZ UDPゴシック" w:hint="eastAsia"/>
                <w:szCs w:val="21"/>
              </w:rPr>
              <w:t>ない</w:t>
            </w:r>
            <w:r w:rsidRPr="00413C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890A6F" w:rsidRPr="00E21B56" w14:paraId="496978F0" w14:textId="77777777" w:rsidTr="00D37C9C">
        <w:trPr>
          <w:cantSplit/>
          <w:trHeight w:val="50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</w:tcPr>
          <w:p w14:paraId="7DB9511B" w14:textId="77777777" w:rsidR="00890A6F" w:rsidRPr="00E21B56" w:rsidRDefault="00890A6F" w:rsidP="000008EB">
            <w:pPr>
              <w:spacing w:line="140" w:lineRule="exact"/>
              <w:jc w:val="center"/>
              <w:rPr>
                <w:rFonts w:ascii="ＭＳ Ｐ明朝" w:eastAsia="ＭＳ Ｐ明朝" w:hAnsi="ＭＳ Ｐ明朝"/>
                <w:b/>
                <w:bCs/>
                <w:sz w:val="26"/>
                <w:szCs w:val="26"/>
              </w:rPr>
            </w:pPr>
          </w:p>
        </w:tc>
      </w:tr>
      <w:tr w:rsidR="00890A6F" w:rsidRPr="00E21B56" w14:paraId="41F81D15" w14:textId="77777777" w:rsidTr="00D37C9C">
        <w:trPr>
          <w:cantSplit/>
          <w:trHeight w:val="75"/>
        </w:trPr>
        <w:tc>
          <w:tcPr>
            <w:tcW w:w="9214" w:type="dxa"/>
            <w:gridSpan w:val="11"/>
            <w:tcBorders>
              <w:top w:val="dashed" w:sz="8" w:space="0" w:color="auto"/>
              <w:left w:val="nil"/>
              <w:bottom w:val="single" w:sz="12" w:space="0" w:color="auto"/>
              <w:right w:val="nil"/>
            </w:tcBorders>
          </w:tcPr>
          <w:p w14:paraId="6E515A0A" w14:textId="77777777" w:rsidR="00890A6F" w:rsidRPr="00E21B56" w:rsidRDefault="00890A6F" w:rsidP="000008EB">
            <w:pPr>
              <w:spacing w:line="140" w:lineRule="exact"/>
              <w:jc w:val="center"/>
              <w:rPr>
                <w:rFonts w:ascii="ＭＳ Ｐ明朝" w:eastAsia="ＭＳ Ｐ明朝" w:hAnsi="ＭＳ Ｐ明朝"/>
                <w:b/>
                <w:bCs/>
                <w:sz w:val="26"/>
                <w:szCs w:val="26"/>
              </w:rPr>
            </w:pPr>
          </w:p>
        </w:tc>
      </w:tr>
      <w:tr w:rsidR="00963E66" w:rsidRPr="00E21B56" w14:paraId="49E0B292" w14:textId="77777777" w:rsidTr="00413C4B">
        <w:trPr>
          <w:cantSplit/>
          <w:trHeight w:val="308"/>
        </w:trPr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07463" w14:textId="16F99A79" w:rsidR="00963E66" w:rsidRPr="00620C57" w:rsidRDefault="006F3BD4" w:rsidP="00413C4B">
            <w:pPr>
              <w:jc w:val="center"/>
              <w:rPr>
                <w:rFonts w:ascii="HGPｺﾞｼｯｸM" w:eastAsia="HGPｺﾞｼｯｸM" w:hAnsi="BIZ UDPゴシック"/>
                <w:bCs/>
                <w:sz w:val="22"/>
                <w:szCs w:val="22"/>
              </w:rPr>
            </w:pPr>
            <w:r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R</w:t>
            </w:r>
            <w:r w:rsidR="00D633BF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4</w:t>
            </w:r>
            <w:r w:rsidR="00963E66"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抽選番号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DD7EC" w14:textId="77777777" w:rsidR="00963E66" w:rsidRPr="00620C57" w:rsidRDefault="00963E66" w:rsidP="00D71AB2">
            <w:pPr>
              <w:jc w:val="center"/>
              <w:rPr>
                <w:rFonts w:ascii="HGPｺﾞｼｯｸM" w:eastAsia="HGPｺﾞｼｯｸM" w:hAnsi="BIZ UDPゴシック"/>
                <w:b/>
                <w:sz w:val="24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第 １ 希望</w:t>
            </w:r>
          </w:p>
        </w:tc>
        <w:tc>
          <w:tcPr>
            <w:tcW w:w="4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517064" w14:textId="77777777" w:rsidR="00963E66" w:rsidRPr="003A3D53" w:rsidRDefault="00963E66" w:rsidP="00963E66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3A3D53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切取る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851AF9A" w14:textId="4194A83C" w:rsidR="00963E66" w:rsidRPr="00620C57" w:rsidRDefault="006F3BD4" w:rsidP="00D35C8D">
            <w:pPr>
              <w:jc w:val="center"/>
              <w:rPr>
                <w:rFonts w:ascii="HGPｺﾞｼｯｸM" w:eastAsia="HGPｺﾞｼｯｸM" w:hAnsi="BIZ UDPゴシック"/>
                <w:bCs/>
                <w:sz w:val="22"/>
                <w:szCs w:val="22"/>
              </w:rPr>
            </w:pPr>
            <w:r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R</w:t>
            </w:r>
            <w:r w:rsidR="00D633BF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4</w:t>
            </w:r>
            <w:r w:rsidR="00963E66"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抽選番号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CA89C7" w14:textId="77777777" w:rsidR="00963E66" w:rsidRPr="00620C57" w:rsidRDefault="00963E66" w:rsidP="00D71AB2">
            <w:pPr>
              <w:jc w:val="center"/>
              <w:rPr>
                <w:rFonts w:ascii="HGPｺﾞｼｯｸM" w:eastAsia="HGPｺﾞｼｯｸM" w:hAnsi="BIZ UDPゴシック"/>
                <w:b/>
                <w:sz w:val="24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第 ２ 希望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14612D" w14:textId="77777777" w:rsidR="00963E66" w:rsidRPr="003A3D53" w:rsidRDefault="00963E66" w:rsidP="00963E66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3A3D53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切取る</w:t>
            </w:r>
          </w:p>
        </w:tc>
      </w:tr>
      <w:tr w:rsidR="00963E66" w:rsidRPr="00E21B56" w14:paraId="4C83A0B7" w14:textId="77777777" w:rsidTr="00143BA0">
        <w:trPr>
          <w:cantSplit/>
          <w:trHeight w:val="787"/>
        </w:trPr>
        <w:tc>
          <w:tcPr>
            <w:tcW w:w="20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2F5FDC" w14:textId="77777777" w:rsidR="00963E66" w:rsidRPr="00E21B56" w:rsidRDefault="00963E66" w:rsidP="00AE4067">
            <w:pPr>
              <w:spacing w:line="4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14:paraId="507D4613" w14:textId="77777777" w:rsidR="00963E66" w:rsidRPr="00B90680" w:rsidRDefault="00963E66" w:rsidP="00AE4067">
            <w:pPr>
              <w:spacing w:line="44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0F627DB" w14:textId="77777777" w:rsidR="00963E66" w:rsidRPr="00E21B56" w:rsidRDefault="00963E66" w:rsidP="00A17D9B">
            <w:pPr>
              <w:rPr>
                <w:rFonts w:ascii="ＭＳ Ｐ明朝" w:eastAsia="ＭＳ Ｐ明朝" w:hAnsi="ＭＳ Ｐ明朝"/>
                <w:b/>
                <w:bCs/>
                <w:sz w:val="40"/>
                <w:szCs w:val="4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63FE69" w14:textId="77777777" w:rsidR="00963E66" w:rsidRPr="00E21B56" w:rsidRDefault="00963E66" w:rsidP="00963E66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3D3BE" w14:textId="77777777" w:rsidR="00963E66" w:rsidRPr="00E21B56" w:rsidRDefault="00963E66" w:rsidP="00BC3A48">
            <w:pPr>
              <w:spacing w:line="4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14:paraId="727EF271" w14:textId="77777777" w:rsidR="00963E66" w:rsidRPr="00B90680" w:rsidRDefault="00963E66" w:rsidP="00BC3A48">
            <w:pPr>
              <w:spacing w:line="44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27D1C4" w14:textId="77777777" w:rsidR="00963E66" w:rsidRPr="00E21B56" w:rsidRDefault="00963E66" w:rsidP="00A17D9B">
            <w:pPr>
              <w:rPr>
                <w:rFonts w:ascii="ＭＳ Ｐ明朝" w:eastAsia="ＭＳ Ｐ明朝" w:hAnsi="ＭＳ Ｐ明朝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A6F14C" w14:textId="77777777" w:rsidR="00963E66" w:rsidRPr="00E21B56" w:rsidRDefault="00963E66" w:rsidP="00963E66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890A6F" w:rsidRPr="00E21B56" w14:paraId="115E0312" w14:textId="77777777" w:rsidTr="00D37C9C">
        <w:trPr>
          <w:cantSplit/>
          <w:trHeight w:val="122"/>
        </w:trPr>
        <w:tc>
          <w:tcPr>
            <w:tcW w:w="9214" w:type="dxa"/>
            <w:gridSpan w:val="11"/>
            <w:tcBorders>
              <w:top w:val="single" w:sz="12" w:space="0" w:color="auto"/>
              <w:left w:val="nil"/>
              <w:bottom w:val="dashed" w:sz="8" w:space="0" w:color="auto"/>
              <w:right w:val="nil"/>
            </w:tcBorders>
          </w:tcPr>
          <w:p w14:paraId="70B9577B" w14:textId="77777777" w:rsidR="00890A6F" w:rsidRPr="00E21B56" w:rsidRDefault="00890A6F" w:rsidP="000008EB">
            <w:pPr>
              <w:spacing w:line="140" w:lineRule="exact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</w:tc>
      </w:tr>
      <w:tr w:rsidR="00890A6F" w:rsidRPr="00E21B56" w14:paraId="024C430F" w14:textId="77777777" w:rsidTr="00D37C9C">
        <w:trPr>
          <w:cantSplit/>
          <w:trHeight w:val="75"/>
        </w:trPr>
        <w:tc>
          <w:tcPr>
            <w:tcW w:w="9214" w:type="dxa"/>
            <w:gridSpan w:val="11"/>
            <w:tcBorders>
              <w:top w:val="dashed" w:sz="8" w:space="0" w:color="auto"/>
              <w:left w:val="nil"/>
              <w:bottom w:val="single" w:sz="12" w:space="0" w:color="auto"/>
              <w:right w:val="nil"/>
            </w:tcBorders>
          </w:tcPr>
          <w:p w14:paraId="5EA886E7" w14:textId="77777777" w:rsidR="00890A6F" w:rsidRPr="00E21B56" w:rsidRDefault="00890A6F" w:rsidP="000008EB">
            <w:pPr>
              <w:spacing w:line="140" w:lineRule="exact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</w:tc>
      </w:tr>
      <w:tr w:rsidR="00890A6F" w:rsidRPr="00E21B56" w14:paraId="28128E76" w14:textId="77777777" w:rsidTr="009A76CB">
        <w:trPr>
          <w:cantSplit/>
          <w:trHeight w:val="280"/>
        </w:trPr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B54295" w14:textId="463707EB" w:rsidR="00890A6F" w:rsidRPr="00620C57" w:rsidRDefault="006F3BD4" w:rsidP="00890A6F">
            <w:pPr>
              <w:jc w:val="center"/>
              <w:rPr>
                <w:rFonts w:ascii="HGPｺﾞｼｯｸM" w:eastAsia="HGPｺﾞｼｯｸM" w:hAnsi="HGP創英角ｺﾞｼｯｸUB"/>
                <w:bCs/>
                <w:sz w:val="22"/>
                <w:szCs w:val="22"/>
              </w:rPr>
            </w:pPr>
            <w:r w:rsidRPr="00620C57">
              <w:rPr>
                <w:rFonts w:ascii="HGPｺﾞｼｯｸM" w:eastAsia="HGPｺﾞｼｯｸM" w:hAnsi="HGP創英角ｺﾞｼｯｸUB" w:hint="eastAsia"/>
                <w:bCs/>
                <w:sz w:val="22"/>
                <w:szCs w:val="22"/>
              </w:rPr>
              <w:t>R</w:t>
            </w:r>
            <w:r w:rsidR="00D633BF">
              <w:rPr>
                <w:rFonts w:ascii="HGPｺﾞｼｯｸM" w:eastAsia="HGPｺﾞｼｯｸM" w:hAnsi="HGP創英角ｺﾞｼｯｸUB" w:hint="eastAsia"/>
                <w:bCs/>
                <w:sz w:val="22"/>
                <w:szCs w:val="22"/>
              </w:rPr>
              <w:t>4</w:t>
            </w:r>
            <w:r w:rsidR="009734B1" w:rsidRPr="00620C57">
              <w:rPr>
                <w:rFonts w:ascii="HGPｺﾞｼｯｸM" w:eastAsia="HGPｺﾞｼｯｸM" w:hAnsi="HGP創英角ｺﾞｼｯｸUB" w:hint="eastAsia"/>
                <w:bCs/>
                <w:sz w:val="22"/>
                <w:szCs w:val="22"/>
              </w:rPr>
              <w:t>抽選</w:t>
            </w:r>
            <w:r w:rsidR="00AA2154" w:rsidRPr="00620C57">
              <w:rPr>
                <w:rFonts w:ascii="HGPｺﾞｼｯｸM" w:eastAsia="HGPｺﾞｼｯｸM" w:hAnsi="HGP創英角ｺﾞｼｯｸUB" w:hint="eastAsia"/>
                <w:bCs/>
                <w:sz w:val="22"/>
                <w:szCs w:val="22"/>
              </w:rPr>
              <w:t>番</w:t>
            </w:r>
            <w:r w:rsidR="00A17D9B" w:rsidRPr="00620C57">
              <w:rPr>
                <w:rFonts w:ascii="HGPｺﾞｼｯｸM" w:eastAsia="HGPｺﾞｼｯｸM" w:hAnsi="HGP創英角ｺﾞｼｯｸUB" w:hint="eastAsia"/>
                <w:bCs/>
                <w:sz w:val="22"/>
                <w:szCs w:val="22"/>
              </w:rPr>
              <w:t>号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EC82772" w14:textId="77777777" w:rsidR="00890A6F" w:rsidRPr="00620C57" w:rsidRDefault="003E762D" w:rsidP="00786454">
            <w:pPr>
              <w:jc w:val="center"/>
              <w:rPr>
                <w:rFonts w:ascii="HGPｺﾞｼｯｸM" w:eastAsia="HGPｺﾞｼｯｸM" w:hAnsi="BIZ UDPゴシック"/>
                <w:b/>
                <w:sz w:val="24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第</w:t>
            </w:r>
            <w:r w:rsidR="00D71AB2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１</w:t>
            </w:r>
            <w:r w:rsidR="00D71AB2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希望</w:t>
            </w:r>
            <w:r w:rsidR="00786454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　</w:t>
            </w:r>
            <w:r w:rsidR="001E2D78" w:rsidRPr="00620C57">
              <w:rPr>
                <w:rFonts w:ascii="HGPｺﾞｼｯｸM" w:eastAsia="HGPｺﾞｼｯｸM" w:hAnsi="BIZ UDPゴシック" w:hint="eastAsia"/>
                <w:b/>
                <w:i/>
                <w:szCs w:val="21"/>
              </w:rPr>
              <w:t>(</w:t>
            </w:r>
            <w:r w:rsidR="00CA6B20" w:rsidRPr="00620C57">
              <w:rPr>
                <w:rFonts w:ascii="HGPｺﾞｼｯｸM" w:eastAsia="HGPｺﾞｼｯｸM" w:hAnsi="BIZ UDPゴシック" w:hint="eastAsia"/>
                <w:b/>
                <w:i/>
                <w:sz w:val="20"/>
                <w:szCs w:val="20"/>
              </w:rPr>
              <w:t>控</w:t>
            </w:r>
            <w:r w:rsidR="001E2D78" w:rsidRPr="00620C57">
              <w:rPr>
                <w:rFonts w:ascii="HGPｺﾞｼｯｸM" w:eastAsia="HGPｺﾞｼｯｸM" w:hAnsi="BIZ UDPゴシック" w:hint="eastAsi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9E1EAD" w14:textId="19FD4372" w:rsidR="00890A6F" w:rsidRPr="00620C57" w:rsidRDefault="006F3BD4" w:rsidP="002B06C3">
            <w:pPr>
              <w:jc w:val="center"/>
              <w:rPr>
                <w:rFonts w:ascii="HGPｺﾞｼｯｸM" w:eastAsia="HGPｺﾞｼｯｸM" w:hAnsi="BIZ UDPゴシック"/>
                <w:bCs/>
                <w:sz w:val="22"/>
                <w:szCs w:val="22"/>
              </w:rPr>
            </w:pPr>
            <w:r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R</w:t>
            </w:r>
            <w:r w:rsidR="00D633BF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4</w:t>
            </w:r>
            <w:r w:rsidR="009734B1"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抽選</w:t>
            </w:r>
            <w:r w:rsidR="00AA2154"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番</w:t>
            </w:r>
            <w:r w:rsidR="00A17D9B" w:rsidRPr="00620C57">
              <w:rPr>
                <w:rFonts w:ascii="HGPｺﾞｼｯｸM" w:eastAsia="HGPｺﾞｼｯｸM" w:hAnsi="BIZ UDPゴシック" w:hint="eastAsia"/>
                <w:bCs/>
                <w:sz w:val="22"/>
                <w:szCs w:val="22"/>
              </w:rPr>
              <w:t>号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0B99A8" w14:textId="77777777" w:rsidR="001E2D78" w:rsidRPr="00620C57" w:rsidRDefault="003E762D" w:rsidP="001E2D78">
            <w:pPr>
              <w:jc w:val="center"/>
              <w:rPr>
                <w:rFonts w:ascii="HGPｺﾞｼｯｸM" w:eastAsia="HGPｺﾞｼｯｸM" w:hAnsi="BIZ UDPゴシック"/>
                <w:b/>
                <w:i/>
                <w:sz w:val="20"/>
                <w:szCs w:val="20"/>
              </w:rPr>
            </w:pP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第</w:t>
            </w:r>
            <w:r w:rsidR="00D71AB2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２</w:t>
            </w:r>
            <w:r w:rsidR="00D71AB2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 </w:t>
            </w:r>
            <w:r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>希望</w:t>
            </w:r>
            <w:r w:rsidR="00786454" w:rsidRPr="00620C57">
              <w:rPr>
                <w:rFonts w:ascii="HGPｺﾞｼｯｸM" w:eastAsia="HGPｺﾞｼｯｸM" w:hAnsi="BIZ UDPゴシック" w:hint="eastAsia"/>
                <w:b/>
                <w:sz w:val="24"/>
              </w:rPr>
              <w:t xml:space="preserve">　</w:t>
            </w:r>
            <w:r w:rsidR="001E2D78" w:rsidRPr="00620C57">
              <w:rPr>
                <w:rFonts w:ascii="HGPｺﾞｼｯｸM" w:eastAsia="HGPｺﾞｼｯｸM" w:hAnsi="BIZ UDPゴシック" w:hint="eastAsia"/>
                <w:b/>
                <w:i/>
                <w:sz w:val="22"/>
                <w:szCs w:val="22"/>
              </w:rPr>
              <w:t>(</w:t>
            </w:r>
            <w:r w:rsidR="00CA6B20" w:rsidRPr="00620C57">
              <w:rPr>
                <w:rFonts w:ascii="HGPｺﾞｼｯｸM" w:eastAsia="HGPｺﾞｼｯｸM" w:hAnsi="BIZ UDPゴシック" w:hint="eastAsia"/>
                <w:b/>
                <w:i/>
                <w:sz w:val="20"/>
                <w:szCs w:val="20"/>
              </w:rPr>
              <w:t>控</w:t>
            </w:r>
            <w:r w:rsidR="001E2D78" w:rsidRPr="00620C57">
              <w:rPr>
                <w:rFonts w:ascii="HGPｺﾞｼｯｸM" w:eastAsia="HGPｺﾞｼｯｸM" w:hAnsi="BIZ UDPゴシック" w:hint="eastAsia"/>
                <w:b/>
                <w:i/>
                <w:sz w:val="20"/>
                <w:szCs w:val="20"/>
              </w:rPr>
              <w:t>)</w:t>
            </w:r>
          </w:p>
        </w:tc>
      </w:tr>
      <w:tr w:rsidR="00890A6F" w:rsidRPr="00E21B56" w14:paraId="195C8D34" w14:textId="77777777" w:rsidTr="00963E66">
        <w:trPr>
          <w:cantSplit/>
          <w:trHeight w:val="739"/>
        </w:trPr>
        <w:tc>
          <w:tcPr>
            <w:tcW w:w="20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F002D5" w14:textId="77777777" w:rsidR="00890A6F" w:rsidRPr="00E21B56" w:rsidRDefault="00890A6F" w:rsidP="00AE4067">
            <w:pPr>
              <w:spacing w:line="4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14:paraId="14A9878A" w14:textId="77777777" w:rsidR="00AE4067" w:rsidRPr="00B90680" w:rsidRDefault="00AE4067" w:rsidP="00AE4067">
            <w:pPr>
              <w:spacing w:line="44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6ACF" w14:textId="77777777" w:rsidR="00890A6F" w:rsidRPr="00E21B56" w:rsidRDefault="00890A6F" w:rsidP="00A17D9B">
            <w:pPr>
              <w:rPr>
                <w:rFonts w:ascii="ＭＳ Ｐ明朝" w:eastAsia="ＭＳ Ｐ明朝" w:hAnsi="ＭＳ Ｐ明朝"/>
                <w:b/>
                <w:bCs/>
                <w:sz w:val="40"/>
                <w:szCs w:val="40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2B7174" w14:textId="77777777" w:rsidR="001E4B74" w:rsidRPr="00E21B56" w:rsidRDefault="001E4B74" w:rsidP="00BC3A48">
            <w:pPr>
              <w:spacing w:line="440" w:lineRule="exac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14:paraId="6EAC11FB" w14:textId="77777777" w:rsidR="00890A6F" w:rsidRPr="00B90680" w:rsidRDefault="001E4B74" w:rsidP="00BC3A48">
            <w:pPr>
              <w:spacing w:line="440" w:lineRule="exac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906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№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3AB5C8" w14:textId="77777777" w:rsidR="00890A6F" w:rsidRPr="00E21B56" w:rsidRDefault="00890A6F" w:rsidP="00A17D9B">
            <w:pPr>
              <w:rPr>
                <w:rFonts w:ascii="ＭＳ Ｐ明朝" w:eastAsia="ＭＳ Ｐ明朝" w:hAnsi="ＭＳ Ｐ明朝"/>
                <w:b/>
                <w:bCs/>
                <w:sz w:val="40"/>
                <w:szCs w:val="40"/>
              </w:rPr>
            </w:pPr>
          </w:p>
        </w:tc>
      </w:tr>
    </w:tbl>
    <w:p w14:paraId="0EA1CBAD" w14:textId="79634C15" w:rsidR="0082745B" w:rsidRPr="00620C57" w:rsidRDefault="0083691B" w:rsidP="006D1C2E">
      <w:pPr>
        <w:spacing w:line="260" w:lineRule="exact"/>
        <w:ind w:left="240" w:hangingChars="100" w:hanging="240"/>
        <w:jc w:val="left"/>
        <w:rPr>
          <w:rFonts w:ascii="HGPｺﾞｼｯｸM" w:eastAsia="HGPｺﾞｼｯｸM" w:hAnsi="BIZ UDPゴシック"/>
          <w:bCs/>
          <w:sz w:val="24"/>
        </w:rPr>
      </w:pPr>
      <w:r w:rsidRPr="00620C57">
        <w:rPr>
          <w:rFonts w:ascii="HGPｺﾞｼｯｸM" w:eastAsia="HGPｺﾞｼｯｸM" w:hAnsi="BIZ UDPゴシック" w:hint="eastAsia"/>
          <w:bCs/>
          <w:sz w:val="24"/>
        </w:rPr>
        <w:t>※</w:t>
      </w:r>
      <w:r w:rsidR="007F7767" w:rsidRPr="00620C57">
        <w:rPr>
          <w:rFonts w:ascii="HGPｺﾞｼｯｸM" w:eastAsia="HGPｺﾞｼｯｸM" w:hAnsi="BIZ UDPゴシック" w:hint="eastAsia"/>
          <w:bCs/>
          <w:sz w:val="24"/>
        </w:rPr>
        <w:t>抽選</w:t>
      </w:r>
      <w:r w:rsidR="00FD7193" w:rsidRPr="00620C57">
        <w:rPr>
          <w:rFonts w:ascii="HGPｺﾞｼｯｸM" w:eastAsia="HGPｺﾞｼｯｸM" w:hAnsi="BIZ UDPゴシック" w:hint="eastAsia"/>
          <w:bCs/>
          <w:sz w:val="24"/>
        </w:rPr>
        <w:t>の場合</w:t>
      </w:r>
      <w:r w:rsidR="007F7767" w:rsidRPr="00620C57">
        <w:rPr>
          <w:rFonts w:ascii="HGPｺﾞｼｯｸM" w:eastAsia="HGPｺﾞｼｯｸM" w:hAnsi="BIZ UDPゴシック" w:hint="eastAsia"/>
          <w:bCs/>
          <w:sz w:val="24"/>
        </w:rPr>
        <w:t>は、</w:t>
      </w:r>
      <w:r w:rsidR="00F860A5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３</w:t>
      </w:r>
      <w:r w:rsidR="001421EB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月</w:t>
      </w:r>
      <w:r w:rsidR="00D633BF">
        <w:rPr>
          <w:rFonts w:ascii="HGPｺﾞｼｯｸM" w:eastAsia="HGPｺﾞｼｯｸM" w:hAnsi="BIZ UDPゴシック" w:hint="eastAsia"/>
          <w:bCs/>
          <w:sz w:val="24"/>
          <w:u w:val="single"/>
        </w:rPr>
        <w:t>３</w:t>
      </w:r>
      <w:r w:rsidR="007F7767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日(木)</w:t>
      </w:r>
      <w:r w:rsidR="006F3BD4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午前１</w:t>
      </w:r>
      <w:r w:rsidR="00AB0ED3">
        <w:rPr>
          <w:rFonts w:ascii="HGPｺﾞｼｯｸM" w:eastAsia="HGPｺﾞｼｯｸM" w:hAnsi="BIZ UDPゴシック" w:hint="eastAsia"/>
          <w:bCs/>
          <w:sz w:val="24"/>
          <w:u w:val="single"/>
        </w:rPr>
        <w:t>1</w:t>
      </w:r>
      <w:r w:rsidR="006F3BD4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：</w:t>
      </w:r>
      <w:r w:rsidR="003A3D53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00</w:t>
      </w:r>
      <w:r w:rsidR="007261F7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～</w:t>
      </w:r>
      <w:r w:rsidR="003A3D53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ロビー</w:t>
      </w:r>
      <w:r w:rsidR="007F7767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にておこないます</w:t>
      </w:r>
      <w:r w:rsidR="007F7767" w:rsidRPr="00620C57">
        <w:rPr>
          <w:rFonts w:ascii="HGPｺﾞｼｯｸM" w:eastAsia="HGPｺﾞｼｯｸM" w:hAnsi="BIZ UDPゴシック" w:hint="eastAsia"/>
          <w:bCs/>
          <w:sz w:val="24"/>
        </w:rPr>
        <w:t>。</w:t>
      </w:r>
      <w:r w:rsidR="006D1C2E" w:rsidRPr="006D1C2E">
        <w:rPr>
          <w:rFonts w:ascii="HGPｺﾞｼｯｸM" w:eastAsia="HGPｺﾞｼｯｸM" w:hAnsi="BIZ UDPゴシック" w:hint="eastAsia"/>
          <w:bCs/>
          <w:w w:val="90"/>
          <w:kern w:val="0"/>
          <w:sz w:val="24"/>
          <w:fitText w:val="1989" w:id="-1841674239"/>
        </w:rPr>
        <w:t>（結果はHPにも掲載</w:t>
      </w:r>
      <w:r w:rsidR="006D1C2E" w:rsidRPr="006D1C2E">
        <w:rPr>
          <w:rFonts w:ascii="HGPｺﾞｼｯｸM" w:eastAsia="HGPｺﾞｼｯｸM" w:hAnsi="BIZ UDPゴシック" w:hint="eastAsia"/>
          <w:bCs/>
          <w:spacing w:val="17"/>
          <w:w w:val="90"/>
          <w:kern w:val="0"/>
          <w:sz w:val="24"/>
          <w:fitText w:val="1989" w:id="-1841674239"/>
        </w:rPr>
        <w:t>）</w:t>
      </w:r>
      <w:r w:rsidR="006D1C2E">
        <w:rPr>
          <w:rFonts w:ascii="HGPｺﾞｼｯｸM" w:eastAsia="HGPｺﾞｼｯｸM" w:hAnsi="BIZ UDPゴシック" w:hint="eastAsia"/>
          <w:bCs/>
          <w:sz w:val="24"/>
        </w:rPr>
        <w:t xml:space="preserve">　</w:t>
      </w:r>
      <w:r w:rsidR="006D1C2E" w:rsidRPr="00620C57">
        <w:rPr>
          <w:rFonts w:ascii="HGPｺﾞｼｯｸM" w:eastAsia="HGPｺﾞｼｯｸM" w:hAnsi="BIZ UDPゴシック" w:hint="eastAsia"/>
          <w:bCs/>
          <w:sz w:val="24"/>
        </w:rPr>
        <w:t xml:space="preserve">お１人 １講座の受講となります。　</w:t>
      </w:r>
    </w:p>
    <w:p w14:paraId="68FFEFF4" w14:textId="77777777" w:rsidR="001810F7" w:rsidRDefault="007F7767" w:rsidP="001810F7">
      <w:pPr>
        <w:spacing w:line="260" w:lineRule="exact"/>
        <w:rPr>
          <w:rFonts w:ascii="HGPｺﾞｼｯｸM" w:eastAsia="HGPｺﾞｼｯｸM" w:hAnsi="BIZ UDPゴシック"/>
          <w:bCs/>
          <w:sz w:val="24"/>
        </w:rPr>
      </w:pPr>
      <w:r w:rsidRPr="00620C57">
        <w:rPr>
          <w:rFonts w:ascii="HGPｺﾞｼｯｸM" w:eastAsia="HGPｺﾞｼｯｸM" w:hAnsi="BIZ UDPゴシック" w:hint="eastAsia"/>
          <w:bCs/>
          <w:sz w:val="24"/>
        </w:rPr>
        <w:t>※電話確認の場合は、</w:t>
      </w:r>
      <w:r w:rsidR="001421EB"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３月</w:t>
      </w:r>
      <w:r w:rsidR="00D633BF">
        <w:rPr>
          <w:rFonts w:ascii="HGPｺﾞｼｯｸM" w:eastAsia="HGPｺﾞｼｯｸM" w:hAnsi="BIZ UDPゴシック" w:hint="eastAsia"/>
          <w:bCs/>
          <w:sz w:val="24"/>
          <w:u w:val="single"/>
        </w:rPr>
        <w:t>４</w:t>
      </w:r>
      <w:r w:rsidRPr="00620C57">
        <w:rPr>
          <w:rFonts w:ascii="HGPｺﾞｼｯｸM" w:eastAsia="HGPｺﾞｼｯｸM" w:hAnsi="BIZ UDPゴシック" w:hint="eastAsia"/>
          <w:bCs/>
          <w:sz w:val="24"/>
          <w:u w:val="single"/>
        </w:rPr>
        <w:t>日(金)以降</w:t>
      </w:r>
      <w:r w:rsidRPr="00620C57">
        <w:rPr>
          <w:rFonts w:ascii="HGPｺﾞｼｯｸM" w:eastAsia="HGPｺﾞｼｯｸM" w:hAnsi="BIZ UDPゴシック" w:hint="eastAsia"/>
          <w:bCs/>
          <w:sz w:val="24"/>
        </w:rPr>
        <w:t>にお願いいたします。</w:t>
      </w:r>
    </w:p>
    <w:p w14:paraId="18DA040D" w14:textId="2EEA2E53" w:rsidR="00911654" w:rsidRPr="00620C57" w:rsidRDefault="0083691B" w:rsidP="001810F7">
      <w:pPr>
        <w:spacing w:line="260" w:lineRule="exact"/>
        <w:ind w:firstLineChars="100" w:firstLine="240"/>
        <w:rPr>
          <w:rFonts w:ascii="HGPｺﾞｼｯｸM" w:eastAsia="HGPｺﾞｼｯｸM" w:hAnsi="BIZ UDPゴシック"/>
          <w:bCs/>
          <w:sz w:val="24"/>
        </w:rPr>
      </w:pPr>
      <w:r w:rsidRPr="00620C57">
        <w:rPr>
          <w:rFonts w:ascii="HGPｺﾞｼｯｸM" w:eastAsia="HGPｺﾞｼｯｸM" w:hAnsi="BIZ UDPゴシック" w:hint="eastAsia"/>
          <w:bCs/>
          <w:sz w:val="24"/>
        </w:rPr>
        <w:t>白石老人福祉センター</w:t>
      </w:r>
      <w:r w:rsidR="00595B93" w:rsidRPr="00620C57">
        <w:rPr>
          <w:rFonts w:ascii="HGPｺﾞｼｯｸM" w:eastAsia="HGPｺﾞｼｯｸM" w:hAnsi="BIZ UDPゴシック" w:hint="eastAsia"/>
          <w:bCs/>
          <w:sz w:val="24"/>
        </w:rPr>
        <w:t>ひだまり</w:t>
      </w:r>
      <w:r w:rsidR="00C20B01" w:rsidRPr="00620C57">
        <w:rPr>
          <w:rFonts w:ascii="HGPｺﾞｼｯｸM" w:eastAsia="HGPｺﾞｼｯｸM" w:hAnsi="BIZ UDPゴシック" w:hint="eastAsia"/>
          <w:bCs/>
          <w:sz w:val="24"/>
        </w:rPr>
        <w:t xml:space="preserve">　</w:t>
      </w:r>
      <w:r w:rsidRPr="00620C57">
        <w:rPr>
          <w:rFonts w:ascii="HGPｺﾞｼｯｸM" w:eastAsia="HGPｺﾞｼｯｸM" w:hAnsi="BIZ UDPゴシック" w:hint="eastAsia"/>
          <w:bCs/>
          <w:sz w:val="24"/>
        </w:rPr>
        <w:t xml:space="preserve">　電話８５１－１５５１</w:t>
      </w:r>
    </w:p>
    <w:p w14:paraId="0C788CB4" w14:textId="77777777" w:rsidR="001810F7" w:rsidRDefault="0083691B" w:rsidP="001421EB">
      <w:pPr>
        <w:spacing w:line="260" w:lineRule="exact"/>
        <w:ind w:left="240" w:hangingChars="100" w:hanging="240"/>
        <w:rPr>
          <w:rFonts w:ascii="HGPｺﾞｼｯｸM" w:eastAsia="HGPｺﾞｼｯｸM" w:hAnsi="BIZ UDPゴシック"/>
          <w:bCs/>
          <w:spacing w:val="-6"/>
          <w:sz w:val="24"/>
          <w:u w:val="single"/>
        </w:rPr>
      </w:pPr>
      <w:r w:rsidRPr="00620C57">
        <w:rPr>
          <w:rFonts w:ascii="HGPｺﾞｼｯｸM" w:eastAsia="HGPｺﾞｼｯｸM" w:hAnsi="BIZ UDPゴシック" w:hint="eastAsia"/>
          <w:bCs/>
          <w:sz w:val="24"/>
        </w:rPr>
        <w:t>※</w:t>
      </w:r>
      <w:r w:rsidRPr="00620C57">
        <w:rPr>
          <w:rFonts w:ascii="HGPｺﾞｼｯｸM" w:eastAsia="HGPｺﾞｼｯｸM" w:hAnsi="BIZ UDPゴシック" w:hint="eastAsia"/>
          <w:bCs/>
          <w:spacing w:val="-6"/>
          <w:sz w:val="24"/>
        </w:rPr>
        <w:t>受講が決まった方は、</w:t>
      </w:r>
      <w:r w:rsidR="001421EB" w:rsidRPr="00620C57">
        <w:rPr>
          <w:rFonts w:ascii="HGPｺﾞｼｯｸM" w:eastAsia="HGPｺﾞｼｯｸM" w:hAnsi="BIZ UDPゴシック" w:hint="eastAsia"/>
          <w:bCs/>
          <w:spacing w:val="-6"/>
          <w:sz w:val="24"/>
          <w:u w:val="single"/>
        </w:rPr>
        <w:t>３月</w:t>
      </w:r>
      <w:r w:rsidR="001810F7">
        <w:rPr>
          <w:rFonts w:ascii="HGPｺﾞｼｯｸM" w:eastAsia="HGPｺﾞｼｯｸM" w:hAnsi="BIZ UDPゴシック" w:hint="eastAsia"/>
          <w:bCs/>
          <w:spacing w:val="-6"/>
          <w:sz w:val="24"/>
          <w:u w:val="single"/>
        </w:rPr>
        <w:t>３日（木）１３：３０～１２日（土）１７：００</w:t>
      </w:r>
      <w:r w:rsidR="001810F7" w:rsidRPr="00620C57">
        <w:rPr>
          <w:rFonts w:ascii="HGPｺﾞｼｯｸM" w:eastAsia="HGPｺﾞｼｯｸM" w:hAnsi="BIZ UDPゴシック" w:hint="eastAsia"/>
          <w:bCs/>
          <w:spacing w:val="-6"/>
          <w:sz w:val="24"/>
          <w:u w:val="single"/>
        </w:rPr>
        <w:t>までにご来館ください。</w:t>
      </w:r>
    </w:p>
    <w:p w14:paraId="0EF7C33B" w14:textId="3DA5609F" w:rsidR="001810F7" w:rsidRDefault="001810F7" w:rsidP="001810F7">
      <w:pPr>
        <w:spacing w:line="260" w:lineRule="exact"/>
        <w:ind w:firstLineChars="100" w:firstLine="228"/>
        <w:rPr>
          <w:rFonts w:ascii="HGPｺﾞｼｯｸM" w:eastAsia="HGPｺﾞｼｯｸM" w:hAnsi="BIZ UDPゴシック"/>
          <w:bCs/>
          <w:spacing w:val="-6"/>
          <w:sz w:val="24"/>
          <w:u w:val="single"/>
        </w:rPr>
      </w:pPr>
      <w:r w:rsidRPr="001810F7">
        <w:rPr>
          <w:rFonts w:ascii="HGPｺﾞｼｯｸM" w:eastAsia="HGPｺﾞｼｯｸM" w:hAnsi="BIZ UDPゴシック" w:hint="eastAsia"/>
          <w:bCs/>
          <w:spacing w:val="-6"/>
          <w:sz w:val="24"/>
        </w:rPr>
        <w:t>ご案内文をお渡しします。</w:t>
      </w:r>
      <w:r w:rsidRPr="001E0F58">
        <w:rPr>
          <w:rFonts w:ascii="HGPｺﾞｼｯｸM" w:eastAsia="HGPｺﾞｼｯｸM" w:hAnsi="BIZ UDPゴシック" w:hint="eastAsia"/>
          <w:bCs/>
          <w:spacing w:val="-6"/>
          <w:sz w:val="24"/>
        </w:rPr>
        <w:t>（</w:t>
      </w:r>
      <w:r>
        <w:rPr>
          <w:rFonts w:ascii="HGPｺﾞｼｯｸM" w:eastAsia="HGPｺﾞｼｯｸM" w:hAnsi="BIZ UDPゴシック" w:hint="eastAsia"/>
          <w:bCs/>
          <w:spacing w:val="-6"/>
          <w:w w:val="95"/>
          <w:sz w:val="24"/>
        </w:rPr>
        <w:t>ご来館が難しい方は電話での対応とさせていただきます。）</w:t>
      </w:r>
    </w:p>
    <w:p w14:paraId="4FE092D3" w14:textId="149CAF18" w:rsidR="0083691B" w:rsidRPr="00F466AF" w:rsidRDefault="004D72FC">
      <w:pPr>
        <w:rPr>
          <w:rFonts w:ascii="ＭＳ Ｐ明朝" w:eastAsia="ＭＳ Ｐ明朝" w:hAnsi="ＭＳ Ｐ明朝"/>
          <w:b/>
          <w:bCs/>
          <w:sz w:val="26"/>
          <w:szCs w:val="26"/>
        </w:rPr>
      </w:pPr>
      <w:r w:rsidRPr="00F466AF">
        <w:rPr>
          <w:rFonts w:ascii="ＭＳ Ｐ明朝" w:eastAsia="ＭＳ Ｐ明朝" w:hAnsi="ＭＳ Ｐ明朝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44A3D" wp14:editId="54DF4667">
                <wp:simplePos x="0" y="0"/>
                <wp:positionH relativeFrom="column">
                  <wp:posOffset>17780</wp:posOffset>
                </wp:positionH>
                <wp:positionV relativeFrom="paragraph">
                  <wp:posOffset>61595</wp:posOffset>
                </wp:positionV>
                <wp:extent cx="5759450" cy="499110"/>
                <wp:effectExtent l="0" t="1905" r="4445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F66E8" w14:textId="77777777" w:rsidR="00A17D9B" w:rsidRPr="003A3D53" w:rsidRDefault="00A17D9B" w:rsidP="00A17D9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＊ご記入いただいた個人情報は、</w:t>
                            </w:r>
                            <w:r w:rsidR="00BD38A7"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札幌市</w:t>
                            </w:r>
                            <w:r w:rsidR="000257FE"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社会</w:t>
                            </w:r>
                            <w:r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福祉</w:t>
                            </w:r>
                            <w:r w:rsidR="000257FE"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協議会</w:t>
                            </w:r>
                            <w:r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個人情報の保護に関する規定</w:t>
                            </w:r>
                            <w:r w:rsidR="00BD38A7"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310F0"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に基づき適正に取り扱うこととし、教養講座受講生募集</w:t>
                            </w:r>
                            <w:r w:rsidRPr="003A3D5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目的以外に使用しません。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44A3D" id="Rectangle 15" o:spid="_x0000_s1030" style="position:absolute;left:0;text-align:left;margin-left:1.4pt;margin-top:4.85pt;width:453.5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" stroked="f">
                <v:textbox inset="5.85pt,.7pt,5.85pt,.7pt">
                  <w:txbxContent>
                    <w:p w14:paraId="1D0F66E8" w14:textId="77777777" w:rsidR="00A17D9B" w:rsidRPr="003A3D53" w:rsidRDefault="00A17D9B" w:rsidP="00A17D9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＊ご記入いただいた個人情報は、</w:t>
                      </w:r>
                      <w:r w:rsidR="00BD38A7"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</w:t>
                      </w:r>
                      <w:r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札幌市</w:t>
                      </w:r>
                      <w:r w:rsidR="000257FE"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社会</w:t>
                      </w:r>
                      <w:r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福祉</w:t>
                      </w:r>
                      <w:r w:rsidR="000257FE"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協議会</w:t>
                      </w:r>
                      <w:r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個人情報の保護に関する規定</w:t>
                      </w:r>
                      <w:r w:rsidR="00BD38A7"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」</w:t>
                      </w:r>
                      <w:r w:rsidR="00C310F0"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に基づき適正に取り扱うこととし、教養講座受講生募集</w:t>
                      </w:r>
                      <w:r w:rsidRPr="003A3D5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目的以外に使用しません。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691B" w:rsidRPr="00F466AF" w:rsidSect="00377A6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7214" w14:textId="77777777" w:rsidR="00B07AA8" w:rsidRDefault="00B07AA8" w:rsidP="00EA4557">
      <w:r>
        <w:separator/>
      </w:r>
    </w:p>
  </w:endnote>
  <w:endnote w:type="continuationSeparator" w:id="0">
    <w:p w14:paraId="0F9EE7CF" w14:textId="77777777" w:rsidR="00B07AA8" w:rsidRDefault="00B07AA8" w:rsidP="00E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B105" w14:textId="77777777" w:rsidR="00B07AA8" w:rsidRDefault="00B07AA8" w:rsidP="00EA4557">
      <w:r>
        <w:separator/>
      </w:r>
    </w:p>
  </w:footnote>
  <w:footnote w:type="continuationSeparator" w:id="0">
    <w:p w14:paraId="3D5F136E" w14:textId="77777777" w:rsidR="00B07AA8" w:rsidRDefault="00B07AA8" w:rsidP="00EA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7C4B"/>
    <w:multiLevelType w:val="hybridMultilevel"/>
    <w:tmpl w:val="68E215E6"/>
    <w:lvl w:ilvl="0" w:tplc="AFA0177C">
      <w:start w:val="1"/>
      <w:numFmt w:val="decimalFullWidth"/>
      <w:lvlText w:val="（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7CF5"/>
    <w:multiLevelType w:val="hybridMultilevel"/>
    <w:tmpl w:val="B1742604"/>
    <w:lvl w:ilvl="0" w:tplc="7F044FE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57"/>
    <w:rsid w:val="000008EB"/>
    <w:rsid w:val="000044B1"/>
    <w:rsid w:val="00016E6A"/>
    <w:rsid w:val="0002196F"/>
    <w:rsid w:val="000257FE"/>
    <w:rsid w:val="00031474"/>
    <w:rsid w:val="00052752"/>
    <w:rsid w:val="000535D6"/>
    <w:rsid w:val="000706A1"/>
    <w:rsid w:val="00072616"/>
    <w:rsid w:val="00072EB4"/>
    <w:rsid w:val="00090F60"/>
    <w:rsid w:val="000B2724"/>
    <w:rsid w:val="000C26D2"/>
    <w:rsid w:val="000D0775"/>
    <w:rsid w:val="000F1117"/>
    <w:rsid w:val="0010090D"/>
    <w:rsid w:val="0013643E"/>
    <w:rsid w:val="00137A73"/>
    <w:rsid w:val="001421EB"/>
    <w:rsid w:val="00143BA0"/>
    <w:rsid w:val="0015480D"/>
    <w:rsid w:val="00163DA7"/>
    <w:rsid w:val="001800CD"/>
    <w:rsid w:val="001810F7"/>
    <w:rsid w:val="0018229E"/>
    <w:rsid w:val="001A63B6"/>
    <w:rsid w:val="001B69BF"/>
    <w:rsid w:val="001C518F"/>
    <w:rsid w:val="001E0F58"/>
    <w:rsid w:val="001E2D78"/>
    <w:rsid w:val="001E4B74"/>
    <w:rsid w:val="00215AF6"/>
    <w:rsid w:val="002411FC"/>
    <w:rsid w:val="0026386E"/>
    <w:rsid w:val="00264346"/>
    <w:rsid w:val="00265FE6"/>
    <w:rsid w:val="002863BF"/>
    <w:rsid w:val="00287E86"/>
    <w:rsid w:val="002A018B"/>
    <w:rsid w:val="002B06C3"/>
    <w:rsid w:val="002B6318"/>
    <w:rsid w:val="002B7769"/>
    <w:rsid w:val="002E6433"/>
    <w:rsid w:val="002F1735"/>
    <w:rsid w:val="002F2E4A"/>
    <w:rsid w:val="002F3CAE"/>
    <w:rsid w:val="00301986"/>
    <w:rsid w:val="00307330"/>
    <w:rsid w:val="003359F1"/>
    <w:rsid w:val="00337BC0"/>
    <w:rsid w:val="003477F1"/>
    <w:rsid w:val="00347851"/>
    <w:rsid w:val="00365FCD"/>
    <w:rsid w:val="00377A64"/>
    <w:rsid w:val="003A3D53"/>
    <w:rsid w:val="003A42D0"/>
    <w:rsid w:val="003E762D"/>
    <w:rsid w:val="003F4B79"/>
    <w:rsid w:val="00403EA0"/>
    <w:rsid w:val="00403EBA"/>
    <w:rsid w:val="004111BE"/>
    <w:rsid w:val="00413C4B"/>
    <w:rsid w:val="0042459A"/>
    <w:rsid w:val="004504A0"/>
    <w:rsid w:val="0045325B"/>
    <w:rsid w:val="004D3A96"/>
    <w:rsid w:val="004D6ADD"/>
    <w:rsid w:val="004D72FC"/>
    <w:rsid w:val="00503084"/>
    <w:rsid w:val="00524351"/>
    <w:rsid w:val="005374BF"/>
    <w:rsid w:val="00543D50"/>
    <w:rsid w:val="005938B9"/>
    <w:rsid w:val="00595B93"/>
    <w:rsid w:val="005A079F"/>
    <w:rsid w:val="005A6581"/>
    <w:rsid w:val="005C5CF8"/>
    <w:rsid w:val="005D236E"/>
    <w:rsid w:val="005E7A6F"/>
    <w:rsid w:val="005F12B6"/>
    <w:rsid w:val="005F1A00"/>
    <w:rsid w:val="00620C57"/>
    <w:rsid w:val="00632DE7"/>
    <w:rsid w:val="00635E0C"/>
    <w:rsid w:val="00646D82"/>
    <w:rsid w:val="0065162C"/>
    <w:rsid w:val="006624D7"/>
    <w:rsid w:val="006676E0"/>
    <w:rsid w:val="006855C4"/>
    <w:rsid w:val="0069490C"/>
    <w:rsid w:val="006B693C"/>
    <w:rsid w:val="006C62C1"/>
    <w:rsid w:val="006C72ED"/>
    <w:rsid w:val="006D1C2E"/>
    <w:rsid w:val="006F3BD4"/>
    <w:rsid w:val="007010C3"/>
    <w:rsid w:val="0072497A"/>
    <w:rsid w:val="007261F7"/>
    <w:rsid w:val="00747082"/>
    <w:rsid w:val="007518DB"/>
    <w:rsid w:val="00764068"/>
    <w:rsid w:val="0076665A"/>
    <w:rsid w:val="00775EB3"/>
    <w:rsid w:val="00777A51"/>
    <w:rsid w:val="00786454"/>
    <w:rsid w:val="00794A60"/>
    <w:rsid w:val="00797FA7"/>
    <w:rsid w:val="007A6C4E"/>
    <w:rsid w:val="007F1FB8"/>
    <w:rsid w:val="007F367C"/>
    <w:rsid w:val="007F5DC8"/>
    <w:rsid w:val="007F7767"/>
    <w:rsid w:val="00822D5A"/>
    <w:rsid w:val="0082745B"/>
    <w:rsid w:val="0083691B"/>
    <w:rsid w:val="00842EFE"/>
    <w:rsid w:val="00871631"/>
    <w:rsid w:val="00890A6F"/>
    <w:rsid w:val="008B066E"/>
    <w:rsid w:val="008B1446"/>
    <w:rsid w:val="008C7F55"/>
    <w:rsid w:val="008D4426"/>
    <w:rsid w:val="008E1224"/>
    <w:rsid w:val="008F2A32"/>
    <w:rsid w:val="008F540A"/>
    <w:rsid w:val="00911654"/>
    <w:rsid w:val="00916B7B"/>
    <w:rsid w:val="00917667"/>
    <w:rsid w:val="00947D34"/>
    <w:rsid w:val="00963E66"/>
    <w:rsid w:val="009729DB"/>
    <w:rsid w:val="009734B1"/>
    <w:rsid w:val="0097459B"/>
    <w:rsid w:val="009849C4"/>
    <w:rsid w:val="00987335"/>
    <w:rsid w:val="009A76CB"/>
    <w:rsid w:val="009C59AE"/>
    <w:rsid w:val="009D7920"/>
    <w:rsid w:val="009E182C"/>
    <w:rsid w:val="009F0919"/>
    <w:rsid w:val="00A03CDA"/>
    <w:rsid w:val="00A05663"/>
    <w:rsid w:val="00A159F2"/>
    <w:rsid w:val="00A17D9B"/>
    <w:rsid w:val="00A31CA0"/>
    <w:rsid w:val="00A520FC"/>
    <w:rsid w:val="00A57777"/>
    <w:rsid w:val="00A6026E"/>
    <w:rsid w:val="00A77A13"/>
    <w:rsid w:val="00A82824"/>
    <w:rsid w:val="00A84285"/>
    <w:rsid w:val="00A86F15"/>
    <w:rsid w:val="00AA2154"/>
    <w:rsid w:val="00AB0ED3"/>
    <w:rsid w:val="00AD2A54"/>
    <w:rsid w:val="00AE4067"/>
    <w:rsid w:val="00B029AA"/>
    <w:rsid w:val="00B07AA8"/>
    <w:rsid w:val="00B42154"/>
    <w:rsid w:val="00B55A20"/>
    <w:rsid w:val="00B62E92"/>
    <w:rsid w:val="00B65247"/>
    <w:rsid w:val="00B72A12"/>
    <w:rsid w:val="00B90680"/>
    <w:rsid w:val="00BC13F0"/>
    <w:rsid w:val="00BC2346"/>
    <w:rsid w:val="00BC3A48"/>
    <w:rsid w:val="00BC50B9"/>
    <w:rsid w:val="00BD38A7"/>
    <w:rsid w:val="00BF1A25"/>
    <w:rsid w:val="00C10C2F"/>
    <w:rsid w:val="00C16A86"/>
    <w:rsid w:val="00C20B01"/>
    <w:rsid w:val="00C23A92"/>
    <w:rsid w:val="00C23DE9"/>
    <w:rsid w:val="00C2674A"/>
    <w:rsid w:val="00C310F0"/>
    <w:rsid w:val="00C53019"/>
    <w:rsid w:val="00C9489C"/>
    <w:rsid w:val="00CA6B20"/>
    <w:rsid w:val="00CD11A9"/>
    <w:rsid w:val="00CD39F6"/>
    <w:rsid w:val="00CD7AF2"/>
    <w:rsid w:val="00CE5F34"/>
    <w:rsid w:val="00CE709B"/>
    <w:rsid w:val="00CF1F19"/>
    <w:rsid w:val="00D06365"/>
    <w:rsid w:val="00D35C8D"/>
    <w:rsid w:val="00D37C9C"/>
    <w:rsid w:val="00D56C9A"/>
    <w:rsid w:val="00D633BF"/>
    <w:rsid w:val="00D71AB2"/>
    <w:rsid w:val="00D80E36"/>
    <w:rsid w:val="00D87F3C"/>
    <w:rsid w:val="00DA2EBF"/>
    <w:rsid w:val="00DA580D"/>
    <w:rsid w:val="00DC7904"/>
    <w:rsid w:val="00DD5614"/>
    <w:rsid w:val="00DE4502"/>
    <w:rsid w:val="00DF641C"/>
    <w:rsid w:val="00DF6ED3"/>
    <w:rsid w:val="00E04CDB"/>
    <w:rsid w:val="00E06CEF"/>
    <w:rsid w:val="00E20943"/>
    <w:rsid w:val="00E21B56"/>
    <w:rsid w:val="00E24853"/>
    <w:rsid w:val="00E56523"/>
    <w:rsid w:val="00E56530"/>
    <w:rsid w:val="00E720D3"/>
    <w:rsid w:val="00E73A7A"/>
    <w:rsid w:val="00E92D30"/>
    <w:rsid w:val="00EA4557"/>
    <w:rsid w:val="00EB0D51"/>
    <w:rsid w:val="00ED29D2"/>
    <w:rsid w:val="00ED6923"/>
    <w:rsid w:val="00EE2B52"/>
    <w:rsid w:val="00F419D5"/>
    <w:rsid w:val="00F466AF"/>
    <w:rsid w:val="00F57D22"/>
    <w:rsid w:val="00F67293"/>
    <w:rsid w:val="00F860A5"/>
    <w:rsid w:val="00F87291"/>
    <w:rsid w:val="00F973AC"/>
    <w:rsid w:val="00FB130F"/>
    <w:rsid w:val="00FB40F5"/>
    <w:rsid w:val="00FC09FC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7B9876"/>
  <w15:chartTrackingRefBased/>
  <w15:docId w15:val="{42E5A4E7-07C1-4332-B385-9AB942D5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EA4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A45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4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A4557"/>
    <w:rPr>
      <w:kern w:val="2"/>
      <w:sz w:val="21"/>
      <w:szCs w:val="24"/>
    </w:rPr>
  </w:style>
  <w:style w:type="table" w:styleId="a8">
    <w:name w:val="Table Grid"/>
    <w:basedOn w:val="a1"/>
    <w:uiPriority w:val="59"/>
    <w:rsid w:val="009116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6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E76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5A61-3E34-4C47-BCB9-F31767D8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札幌市福祉事業団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札幌市白石老人福祉センター</dc:creator>
  <cp:keywords/>
  <cp:lastModifiedBy>Administrator</cp:lastModifiedBy>
  <cp:revision>6</cp:revision>
  <cp:lastPrinted>2022-02-10T07:23:00Z</cp:lastPrinted>
  <dcterms:created xsi:type="dcterms:W3CDTF">2022-01-25T06:57:00Z</dcterms:created>
  <dcterms:modified xsi:type="dcterms:W3CDTF">2022-02-10T07:36:00Z</dcterms:modified>
</cp:coreProperties>
</file>