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3C8E" w14:textId="32BA0388" w:rsidR="001D7303" w:rsidRPr="00B36433" w:rsidRDefault="001D7303" w:rsidP="00251628">
      <w:pPr>
        <w:kinsoku w:val="0"/>
        <w:rPr>
          <w:sz w:val="21"/>
        </w:rPr>
      </w:pPr>
    </w:p>
    <w:p w14:paraId="25263A45" w14:textId="469635F1" w:rsidR="001D7303" w:rsidRPr="00251628" w:rsidRDefault="001D7303" w:rsidP="00251628">
      <w:pPr>
        <w:kinsoku w:val="0"/>
        <w:rPr>
          <w:sz w:val="21"/>
        </w:rPr>
      </w:pPr>
    </w:p>
    <w:p w14:paraId="0BA04654" w14:textId="1EB6CDF3" w:rsidR="001D7303" w:rsidRPr="00251628" w:rsidRDefault="001D7303" w:rsidP="00251628">
      <w:pPr>
        <w:kinsoku w:val="0"/>
        <w:rPr>
          <w:sz w:val="21"/>
        </w:rPr>
      </w:pPr>
    </w:p>
    <w:p w14:paraId="6607970D" w14:textId="4C3ABB44" w:rsidR="001D7303" w:rsidRPr="00251628" w:rsidRDefault="001D7303" w:rsidP="00251628">
      <w:pPr>
        <w:kinsoku w:val="0"/>
        <w:rPr>
          <w:sz w:val="21"/>
        </w:rPr>
      </w:pPr>
    </w:p>
    <w:p w14:paraId="042F0EFA" w14:textId="1C5E362F" w:rsidR="001D7303" w:rsidRPr="00251628" w:rsidRDefault="001D7303" w:rsidP="00251628">
      <w:pPr>
        <w:kinsoku w:val="0"/>
        <w:rPr>
          <w:sz w:val="21"/>
        </w:rPr>
      </w:pPr>
    </w:p>
    <w:p w14:paraId="655166BD" w14:textId="7EDF4D4D" w:rsidR="001D7303" w:rsidRPr="00251628" w:rsidRDefault="001D7303" w:rsidP="00251628">
      <w:pPr>
        <w:kinsoku w:val="0"/>
        <w:rPr>
          <w:sz w:val="21"/>
        </w:rPr>
      </w:pPr>
    </w:p>
    <w:p w14:paraId="57A591B6" w14:textId="05D3CE02" w:rsidR="001D7303" w:rsidRPr="00251628" w:rsidRDefault="001D7303" w:rsidP="00251628">
      <w:pPr>
        <w:kinsoku w:val="0"/>
        <w:rPr>
          <w:sz w:val="21"/>
        </w:rPr>
      </w:pPr>
    </w:p>
    <w:p w14:paraId="2992E2DE" w14:textId="031624B6" w:rsidR="001D7303" w:rsidRPr="00251628" w:rsidRDefault="001D7303" w:rsidP="00251628">
      <w:pPr>
        <w:kinsoku w:val="0"/>
        <w:rPr>
          <w:sz w:val="21"/>
        </w:rPr>
      </w:pPr>
    </w:p>
    <w:p w14:paraId="038B073A" w14:textId="07A0FCE4" w:rsidR="001D7303" w:rsidRPr="00251628" w:rsidRDefault="001D7303" w:rsidP="00251628">
      <w:pPr>
        <w:kinsoku w:val="0"/>
        <w:rPr>
          <w:sz w:val="21"/>
        </w:rPr>
      </w:pPr>
    </w:p>
    <w:p w14:paraId="46125F81" w14:textId="49E6BAA6" w:rsidR="001D7303" w:rsidRPr="00251628" w:rsidRDefault="001D7303" w:rsidP="00251628">
      <w:pPr>
        <w:kinsoku w:val="0"/>
        <w:rPr>
          <w:sz w:val="21"/>
        </w:rPr>
      </w:pPr>
    </w:p>
    <w:p w14:paraId="33933CA2" w14:textId="3289F3E3" w:rsidR="001D7303" w:rsidRPr="00251628" w:rsidRDefault="001D7303" w:rsidP="00251628">
      <w:pPr>
        <w:kinsoku w:val="0"/>
        <w:rPr>
          <w:sz w:val="21"/>
        </w:rPr>
      </w:pPr>
    </w:p>
    <w:p w14:paraId="715E078E" w14:textId="3F54C65A" w:rsidR="001D7303" w:rsidRPr="00251628" w:rsidRDefault="001D7303" w:rsidP="00251628">
      <w:pPr>
        <w:kinsoku w:val="0"/>
        <w:rPr>
          <w:sz w:val="21"/>
        </w:rPr>
      </w:pPr>
    </w:p>
    <w:p w14:paraId="324A3699" w14:textId="641D657E" w:rsidR="001D7303" w:rsidRPr="00251628" w:rsidRDefault="001D7303" w:rsidP="00251628">
      <w:pPr>
        <w:kinsoku w:val="0"/>
        <w:rPr>
          <w:sz w:val="21"/>
        </w:rPr>
      </w:pPr>
    </w:p>
    <w:p w14:paraId="56CB91C7" w14:textId="5AA4548F" w:rsidR="001D7303" w:rsidRPr="00251628" w:rsidRDefault="001D7303" w:rsidP="00251628">
      <w:pPr>
        <w:kinsoku w:val="0"/>
        <w:rPr>
          <w:sz w:val="21"/>
        </w:rPr>
      </w:pPr>
    </w:p>
    <w:p w14:paraId="6D4CE6E9" w14:textId="3A43673D" w:rsidR="001D7303" w:rsidRPr="00251628" w:rsidRDefault="001D7303" w:rsidP="00251628">
      <w:pPr>
        <w:kinsoku w:val="0"/>
        <w:rPr>
          <w:sz w:val="21"/>
        </w:rPr>
      </w:pPr>
    </w:p>
    <w:p w14:paraId="46DC6CE5" w14:textId="114A6FF3" w:rsidR="001D7303" w:rsidRPr="00251628" w:rsidRDefault="001D7303" w:rsidP="00251628">
      <w:pPr>
        <w:kinsoku w:val="0"/>
        <w:rPr>
          <w:sz w:val="21"/>
        </w:rPr>
      </w:pPr>
    </w:p>
    <w:p w14:paraId="6FB58030" w14:textId="21039325" w:rsidR="001D7303" w:rsidRPr="00251628" w:rsidRDefault="001D7303" w:rsidP="00251628">
      <w:pPr>
        <w:kinsoku w:val="0"/>
        <w:rPr>
          <w:sz w:val="21"/>
        </w:rPr>
      </w:pPr>
    </w:p>
    <w:p w14:paraId="2130C6E3" w14:textId="674AC123" w:rsidR="001D7303" w:rsidRPr="00251628" w:rsidRDefault="001D7303" w:rsidP="00251628">
      <w:pPr>
        <w:kinsoku w:val="0"/>
        <w:rPr>
          <w:sz w:val="21"/>
        </w:rPr>
      </w:pPr>
    </w:p>
    <w:p w14:paraId="39E05147" w14:textId="1AD327C0" w:rsidR="001D7303" w:rsidRPr="00251628" w:rsidRDefault="001D7303" w:rsidP="00251628">
      <w:pPr>
        <w:kinsoku w:val="0"/>
        <w:rPr>
          <w:sz w:val="21"/>
        </w:rPr>
      </w:pPr>
    </w:p>
    <w:p w14:paraId="31A8B1CA" w14:textId="77777777" w:rsidR="00ED4FA7" w:rsidRPr="00251628" w:rsidRDefault="00ED4FA7" w:rsidP="00251628">
      <w:pPr>
        <w:kinsoku w:val="0"/>
        <w:rPr>
          <w:sz w:val="21"/>
        </w:rPr>
      </w:pPr>
    </w:p>
    <w:sectPr w:rsidR="00ED4FA7" w:rsidRPr="00251628" w:rsidSect="00DB4F33">
      <w:headerReference w:type="default" r:id="rId8"/>
      <w:footerReference w:type="default" r:id="rId9"/>
      <w:pgSz w:w="11906" w:h="16838"/>
      <w:pgMar w:top="1440" w:right="1700" w:bottom="1440" w:left="1700" w:header="0" w:footer="454" w:gutter="0"/>
      <w:pgNumType w:fmt="decimalFullWidth" w:start="11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6B054" w14:textId="77777777" w:rsidR="009C7B02" w:rsidRDefault="009C7B02" w:rsidP="001D7303">
      <w:r>
        <w:separator/>
      </w:r>
    </w:p>
  </w:endnote>
  <w:endnote w:type="continuationSeparator" w:id="0">
    <w:p w14:paraId="074854BC" w14:textId="77777777" w:rsidR="009C7B02" w:rsidRDefault="009C7B02" w:rsidP="001D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8460" w14:textId="1E46D029" w:rsidR="00ED4FA7" w:rsidRDefault="00ED4FA7" w:rsidP="00DB4F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53A7" w14:textId="77777777" w:rsidR="009C7B02" w:rsidRDefault="009C7B02" w:rsidP="001D7303">
      <w:r>
        <w:separator/>
      </w:r>
    </w:p>
  </w:footnote>
  <w:footnote w:type="continuationSeparator" w:id="0">
    <w:p w14:paraId="6290586A" w14:textId="77777777" w:rsidR="009C7B02" w:rsidRDefault="009C7B02" w:rsidP="001D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092E" w14:textId="77777777" w:rsidR="00251628" w:rsidRDefault="00251628" w:rsidP="00251628">
    <w:pPr>
      <w:pStyle w:val="a3"/>
    </w:pPr>
  </w:p>
  <w:p w14:paraId="79EA1ED2" w14:textId="1A5E75BE" w:rsidR="00251628" w:rsidRDefault="00251628" w:rsidP="00251628">
    <w:pPr>
      <w:pStyle w:val="a3"/>
    </w:pPr>
    <w:r>
      <w:rPr>
        <w:rFonts w:hint="eastAsia"/>
      </w:rPr>
      <w:t>令和</w:t>
    </w:r>
    <w:r w:rsidR="00EF0736">
      <w:rPr>
        <w:rFonts w:hint="eastAsia"/>
      </w:rPr>
      <w:t>６</w:t>
    </w:r>
    <w:r>
      <w:rPr>
        <w:rFonts w:hint="eastAsia"/>
      </w:rPr>
      <w:t xml:space="preserve">年度　</w:t>
    </w:r>
    <w:r w:rsidR="007666EC">
      <w:rPr>
        <w:rFonts w:hint="eastAsia"/>
      </w:rPr>
      <w:t>所定の課題</w:t>
    </w:r>
    <w:r>
      <w:rPr>
        <w:rFonts w:hint="eastAsia"/>
      </w:rPr>
      <w:t>提出レポート</w:t>
    </w:r>
  </w:p>
  <w:p w14:paraId="25AD5AD2" w14:textId="42D1F5D0" w:rsidR="00251628" w:rsidRPr="00B36433" w:rsidRDefault="00B42A7D" w:rsidP="00251628">
    <w:pPr>
      <w:pStyle w:val="a3"/>
      <w:rPr>
        <w:u w:val="single"/>
      </w:rPr>
    </w:pPr>
    <w:r>
      <w:rPr>
        <w:rFonts w:hint="eastAsia"/>
      </w:rPr>
      <w:t>テーマ</w:t>
    </w:r>
    <w:r w:rsidR="00DD12F9">
      <w:rPr>
        <w:rFonts w:hint="eastAsia"/>
      </w:rPr>
      <w:t xml:space="preserve">　</w:t>
    </w:r>
    <w:r w:rsidR="00FE57A8">
      <w:rPr>
        <w:rFonts w:hint="eastAsia"/>
        <w:u w:val="single"/>
      </w:rPr>
      <w:t>人生会議について（グループワークの感想を含めても可）</w:t>
    </w:r>
    <w:r w:rsidR="00B36433">
      <w:rPr>
        <w:rFonts w:hint="eastAsia"/>
        <w:u w:val="single"/>
      </w:rPr>
      <w:t xml:space="preserve">　</w:t>
    </w:r>
  </w:p>
  <w:p w14:paraId="37662B97" w14:textId="0E212282" w:rsidR="001D7303" w:rsidRPr="005B7B04" w:rsidRDefault="00251628" w:rsidP="00251628">
    <w:pPr>
      <w:pStyle w:val="a3"/>
      <w:rPr>
        <w:u w:val="single"/>
      </w:rPr>
    </w:pPr>
    <w:r>
      <w:rPr>
        <w:rFonts w:hint="eastAsia"/>
      </w:rPr>
      <w:t xml:space="preserve">　　　　　　　　　　</w:t>
    </w:r>
    <w:r w:rsidRPr="007666EC">
      <w:rPr>
        <w:rFonts w:hint="eastAsia"/>
        <w:u w:val="single"/>
      </w:rPr>
      <w:t xml:space="preserve">　　　　</w:t>
    </w:r>
    <w:r w:rsidR="007666EC" w:rsidRPr="007666EC">
      <w:rPr>
        <w:rFonts w:hint="eastAsia"/>
        <w:u w:val="single"/>
      </w:rPr>
      <w:t>期生</w:t>
    </w:r>
    <w:r>
      <w:rPr>
        <w:rFonts w:hint="eastAsia"/>
      </w:rPr>
      <w:t xml:space="preserve">　　　　</w:t>
    </w:r>
    <w:r w:rsidRPr="005B7B04">
      <w:rPr>
        <w:rFonts w:hint="eastAsia"/>
        <w:u w:val="single"/>
      </w:rPr>
      <w:t xml:space="preserve">氏　名　　　　　　　　　　　　　　</w:t>
    </w:r>
    <w:r w:rsidR="001D7303" w:rsidRPr="005B7B04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FE7DFDF" wp14:editId="71317F2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275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0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20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32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85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6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78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1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391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71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4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32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48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7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57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90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3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8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2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16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0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9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3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07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7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1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4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9998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2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7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138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301C07" id="Genko:A4:20:20:P:0::" o:spid="_x0000_s1026" style="position:absolute;left:0;text-align:left;margin-left:85.2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82wQAAANoAAAAPAAAAZHJzL2Rvd25yZXYueG1sRI/disIw&#10;EIXvhX2HMAt7p6m6SK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J7dLzbBAAAA2gAAAA8AAAAA&#10;AAAAAAAAAAAABwIAAGRycy9kb3ducmV2LnhtbFBLBQYAAAAAAwADALcAAAD1AgAAAAA=&#10;" strokecolor="#666" strokeweight=".5pt"/>
              <v:rect id="正方形/長方形 5" o:spid="_x0000_s1028" style="position:absolute;left:26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9" style="position:absolute;left:536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7" o:spid="_x0000_s1030" style="position:absolute;left:80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" strokecolor="#666" strokeweight=".5pt"/>
              <v:rect id="正方形/長方形 8" o:spid="_x0000_s1031" style="position:absolute;left:107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9" o:spid="_x0000_s1032" style="position:absolute;left:134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" strokecolor="#666" strokeweight=".5pt"/>
              <v:rect id="正方形/長方形 10" o:spid="_x0000_s1033" style="position:absolute;left:161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4" style="position:absolute;left:189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2" o:spid="_x0000_s1035" style="position:absolute;left:215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" strokecolor="#666" strokeweight=".5pt"/>
              <v:rect id="正方形/長方形 13" o:spid="_x0000_s1036" style="position:absolute;left:242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4" o:spid="_x0000_s1037" style="position:absolute;left:270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OLxAAAANsAAAAPAAAAZHJzL2Rvd25yZXYueG1sRI/RasJA&#10;EEXfC/7DMoJvzcZURN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EGBk4vEAAAA2wAAAA8A&#10;AAAAAAAAAAAAAAAABwIAAGRycy9kb3ducmV2LnhtbFBLBQYAAAAAAwADALcAAAD4AgAAAAA=&#10;" strokecolor="#666" strokeweight=".5pt"/>
              <v:rect id="正方形/長方形 15" o:spid="_x0000_s1038" style="position:absolute;left:296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9" style="position:absolute;left:323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7" o:spid="_x0000_s1040" style="position:absolute;left:35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" strokecolor="#666" strokeweight=".5pt"/>
              <v:rect id="正方形/長方形 18" o:spid="_x0000_s1041" style="position:absolute;left:377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42" style="position:absolute;left:404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0" o:spid="_x0000_s1043" style="position:absolute;left:431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81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" strokecolor="#666" strokeweight=".5pt"/>
              <v:rect id="正方形/長方形 21" o:spid="_x0000_s1044" style="position:absolute;left:459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45" style="position:absolute;left:485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3" o:spid="_x0000_s1046" style="position:absolute;left:512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FC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JHN4fwk/QG5eAAAA//8DAFBLAQItABQABgAIAAAAIQDb4fbL7gAAAIUBAAATAAAAAAAAAAAAAAAA&#10;AAAAAABbQ29udGVudF9UeXBlc10ueG1sUEsBAi0AFAAGAAgAAAAhAFr0LFu/AAAAFQEAAAsAAAAA&#10;AAAAAAAAAAAAHwEAAF9yZWxzLy5yZWxzUEsBAi0AFAAGAAgAAAAhAAAEwULBAAAA2wAAAA8AAAAA&#10;AAAAAAAAAAAABwIAAGRycy9kb3ducmV2LnhtbFBLBQYAAAAAAwADALcAAAD1AgAAAAA=&#10;" strokecolor="#666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79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4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89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9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699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5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9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3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761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03"/>
    <w:rsid w:val="00003415"/>
    <w:rsid w:val="00003518"/>
    <w:rsid w:val="00006D95"/>
    <w:rsid w:val="00007554"/>
    <w:rsid w:val="000112DC"/>
    <w:rsid w:val="000116FF"/>
    <w:rsid w:val="000117DA"/>
    <w:rsid w:val="000143C2"/>
    <w:rsid w:val="00014C33"/>
    <w:rsid w:val="00020397"/>
    <w:rsid w:val="00020B27"/>
    <w:rsid w:val="00027521"/>
    <w:rsid w:val="000323B2"/>
    <w:rsid w:val="0003247E"/>
    <w:rsid w:val="00032755"/>
    <w:rsid w:val="00035C02"/>
    <w:rsid w:val="000365A1"/>
    <w:rsid w:val="00037229"/>
    <w:rsid w:val="000373FD"/>
    <w:rsid w:val="00042030"/>
    <w:rsid w:val="00042527"/>
    <w:rsid w:val="00043BF3"/>
    <w:rsid w:val="00043EA4"/>
    <w:rsid w:val="0004434A"/>
    <w:rsid w:val="00046E1D"/>
    <w:rsid w:val="00051088"/>
    <w:rsid w:val="000517EB"/>
    <w:rsid w:val="00051DD3"/>
    <w:rsid w:val="00051F70"/>
    <w:rsid w:val="000528B6"/>
    <w:rsid w:val="00054063"/>
    <w:rsid w:val="00055857"/>
    <w:rsid w:val="00055DA5"/>
    <w:rsid w:val="00055E4A"/>
    <w:rsid w:val="0006100C"/>
    <w:rsid w:val="0006174B"/>
    <w:rsid w:val="00062E31"/>
    <w:rsid w:val="000712D2"/>
    <w:rsid w:val="00071B4E"/>
    <w:rsid w:val="00076570"/>
    <w:rsid w:val="00080882"/>
    <w:rsid w:val="00080BB5"/>
    <w:rsid w:val="000812DC"/>
    <w:rsid w:val="0008244A"/>
    <w:rsid w:val="0008368A"/>
    <w:rsid w:val="00087772"/>
    <w:rsid w:val="00090692"/>
    <w:rsid w:val="00093556"/>
    <w:rsid w:val="000A15F9"/>
    <w:rsid w:val="000A2B45"/>
    <w:rsid w:val="000A3B69"/>
    <w:rsid w:val="000A4219"/>
    <w:rsid w:val="000B0327"/>
    <w:rsid w:val="000B226B"/>
    <w:rsid w:val="000B293A"/>
    <w:rsid w:val="000B2B85"/>
    <w:rsid w:val="000B3126"/>
    <w:rsid w:val="000B4174"/>
    <w:rsid w:val="000B6BCD"/>
    <w:rsid w:val="000B7B27"/>
    <w:rsid w:val="000B7F35"/>
    <w:rsid w:val="000C181E"/>
    <w:rsid w:val="000C345E"/>
    <w:rsid w:val="000C46B1"/>
    <w:rsid w:val="000C49E3"/>
    <w:rsid w:val="000C715D"/>
    <w:rsid w:val="000D0077"/>
    <w:rsid w:val="000D03DF"/>
    <w:rsid w:val="000D047B"/>
    <w:rsid w:val="000D1F41"/>
    <w:rsid w:val="000D3787"/>
    <w:rsid w:val="000D37FD"/>
    <w:rsid w:val="000D6A48"/>
    <w:rsid w:val="000E13FC"/>
    <w:rsid w:val="000E1B5A"/>
    <w:rsid w:val="000E50F5"/>
    <w:rsid w:val="000E513B"/>
    <w:rsid w:val="000E6472"/>
    <w:rsid w:val="000E7BDB"/>
    <w:rsid w:val="000F0160"/>
    <w:rsid w:val="000F0C7E"/>
    <w:rsid w:val="000F41EC"/>
    <w:rsid w:val="000F5586"/>
    <w:rsid w:val="000F5E1B"/>
    <w:rsid w:val="000F7177"/>
    <w:rsid w:val="00102362"/>
    <w:rsid w:val="00104975"/>
    <w:rsid w:val="00105933"/>
    <w:rsid w:val="00111733"/>
    <w:rsid w:val="001129EF"/>
    <w:rsid w:val="00113516"/>
    <w:rsid w:val="001140D6"/>
    <w:rsid w:val="00116EB5"/>
    <w:rsid w:val="00120872"/>
    <w:rsid w:val="001217CA"/>
    <w:rsid w:val="001226CC"/>
    <w:rsid w:val="00123C3D"/>
    <w:rsid w:val="00123E07"/>
    <w:rsid w:val="001249D9"/>
    <w:rsid w:val="001266DC"/>
    <w:rsid w:val="00126E74"/>
    <w:rsid w:val="00127415"/>
    <w:rsid w:val="001313E2"/>
    <w:rsid w:val="001339E3"/>
    <w:rsid w:val="001379A5"/>
    <w:rsid w:val="00140A94"/>
    <w:rsid w:val="00145C3A"/>
    <w:rsid w:val="001462F0"/>
    <w:rsid w:val="001470A0"/>
    <w:rsid w:val="0015544A"/>
    <w:rsid w:val="0015609D"/>
    <w:rsid w:val="001615B8"/>
    <w:rsid w:val="00167FDD"/>
    <w:rsid w:val="00171BEC"/>
    <w:rsid w:val="001720B2"/>
    <w:rsid w:val="0017263A"/>
    <w:rsid w:val="00173815"/>
    <w:rsid w:val="00173826"/>
    <w:rsid w:val="00173E84"/>
    <w:rsid w:val="00174CF6"/>
    <w:rsid w:val="0017665E"/>
    <w:rsid w:val="00177343"/>
    <w:rsid w:val="00180931"/>
    <w:rsid w:val="00181647"/>
    <w:rsid w:val="00181E52"/>
    <w:rsid w:val="0018298C"/>
    <w:rsid w:val="00182E63"/>
    <w:rsid w:val="00186E28"/>
    <w:rsid w:val="00192DD3"/>
    <w:rsid w:val="00193EA8"/>
    <w:rsid w:val="00194CD3"/>
    <w:rsid w:val="00196FD9"/>
    <w:rsid w:val="00197161"/>
    <w:rsid w:val="001A1154"/>
    <w:rsid w:val="001A13E9"/>
    <w:rsid w:val="001A38ED"/>
    <w:rsid w:val="001A3AE0"/>
    <w:rsid w:val="001A508B"/>
    <w:rsid w:val="001A767D"/>
    <w:rsid w:val="001B70C9"/>
    <w:rsid w:val="001C0440"/>
    <w:rsid w:val="001C29B4"/>
    <w:rsid w:val="001C3ECE"/>
    <w:rsid w:val="001C47D8"/>
    <w:rsid w:val="001C66F8"/>
    <w:rsid w:val="001C743A"/>
    <w:rsid w:val="001D087A"/>
    <w:rsid w:val="001D096D"/>
    <w:rsid w:val="001D284B"/>
    <w:rsid w:val="001D2C3B"/>
    <w:rsid w:val="001D71E9"/>
    <w:rsid w:val="001D7216"/>
    <w:rsid w:val="001D7303"/>
    <w:rsid w:val="001E1848"/>
    <w:rsid w:val="001E1C9A"/>
    <w:rsid w:val="001E275B"/>
    <w:rsid w:val="001F2C4C"/>
    <w:rsid w:val="002000F9"/>
    <w:rsid w:val="00201103"/>
    <w:rsid w:val="002020E6"/>
    <w:rsid w:val="00202150"/>
    <w:rsid w:val="002064DB"/>
    <w:rsid w:val="00207B1A"/>
    <w:rsid w:val="00214D80"/>
    <w:rsid w:val="00224B61"/>
    <w:rsid w:val="00225694"/>
    <w:rsid w:val="00226FC9"/>
    <w:rsid w:val="00243734"/>
    <w:rsid w:val="002443D1"/>
    <w:rsid w:val="002444BE"/>
    <w:rsid w:val="00244F91"/>
    <w:rsid w:val="00246792"/>
    <w:rsid w:val="0025028D"/>
    <w:rsid w:val="00250430"/>
    <w:rsid w:val="00251628"/>
    <w:rsid w:val="002518FE"/>
    <w:rsid w:val="00251C5D"/>
    <w:rsid w:val="00256125"/>
    <w:rsid w:val="00256AF7"/>
    <w:rsid w:val="00257177"/>
    <w:rsid w:val="002613AE"/>
    <w:rsid w:val="002616CD"/>
    <w:rsid w:val="00262341"/>
    <w:rsid w:val="00262A84"/>
    <w:rsid w:val="00262C88"/>
    <w:rsid w:val="00263527"/>
    <w:rsid w:val="0027607C"/>
    <w:rsid w:val="00276D2E"/>
    <w:rsid w:val="0028064A"/>
    <w:rsid w:val="002820DB"/>
    <w:rsid w:val="00282FB0"/>
    <w:rsid w:val="00293D52"/>
    <w:rsid w:val="002A680D"/>
    <w:rsid w:val="002B162E"/>
    <w:rsid w:val="002B4D80"/>
    <w:rsid w:val="002B5A2B"/>
    <w:rsid w:val="002B6B9F"/>
    <w:rsid w:val="002C07C3"/>
    <w:rsid w:val="002C316D"/>
    <w:rsid w:val="002C34F2"/>
    <w:rsid w:val="002C473B"/>
    <w:rsid w:val="002C7C38"/>
    <w:rsid w:val="002D1293"/>
    <w:rsid w:val="002D28FB"/>
    <w:rsid w:val="002D31D7"/>
    <w:rsid w:val="002D5972"/>
    <w:rsid w:val="002D6EE9"/>
    <w:rsid w:val="002E20B9"/>
    <w:rsid w:val="002E2BAF"/>
    <w:rsid w:val="002E40AE"/>
    <w:rsid w:val="002E5642"/>
    <w:rsid w:val="002F180C"/>
    <w:rsid w:val="002F2949"/>
    <w:rsid w:val="002F2FB2"/>
    <w:rsid w:val="002F3A92"/>
    <w:rsid w:val="002F45B7"/>
    <w:rsid w:val="002F72CA"/>
    <w:rsid w:val="002F7B6A"/>
    <w:rsid w:val="003011A6"/>
    <w:rsid w:val="0030459A"/>
    <w:rsid w:val="00306B11"/>
    <w:rsid w:val="00307C65"/>
    <w:rsid w:val="00311F46"/>
    <w:rsid w:val="0032155C"/>
    <w:rsid w:val="00323F0F"/>
    <w:rsid w:val="00324090"/>
    <w:rsid w:val="00330260"/>
    <w:rsid w:val="00330B7A"/>
    <w:rsid w:val="00330E32"/>
    <w:rsid w:val="00333331"/>
    <w:rsid w:val="0033338D"/>
    <w:rsid w:val="00333AA1"/>
    <w:rsid w:val="00335952"/>
    <w:rsid w:val="00335BEE"/>
    <w:rsid w:val="003453DD"/>
    <w:rsid w:val="003456E3"/>
    <w:rsid w:val="0035041F"/>
    <w:rsid w:val="0035142D"/>
    <w:rsid w:val="00353345"/>
    <w:rsid w:val="00356608"/>
    <w:rsid w:val="0035672E"/>
    <w:rsid w:val="00356D6D"/>
    <w:rsid w:val="0036037F"/>
    <w:rsid w:val="00361EB8"/>
    <w:rsid w:val="00362691"/>
    <w:rsid w:val="00363ABF"/>
    <w:rsid w:val="003643EA"/>
    <w:rsid w:val="00365B36"/>
    <w:rsid w:val="003715D0"/>
    <w:rsid w:val="00373F25"/>
    <w:rsid w:val="0037692E"/>
    <w:rsid w:val="00376CF0"/>
    <w:rsid w:val="0037720B"/>
    <w:rsid w:val="00380240"/>
    <w:rsid w:val="00381BF8"/>
    <w:rsid w:val="00382B7A"/>
    <w:rsid w:val="003850D9"/>
    <w:rsid w:val="00387516"/>
    <w:rsid w:val="00387D1F"/>
    <w:rsid w:val="00390927"/>
    <w:rsid w:val="00392AF6"/>
    <w:rsid w:val="003A02F1"/>
    <w:rsid w:val="003B2030"/>
    <w:rsid w:val="003B3372"/>
    <w:rsid w:val="003B4366"/>
    <w:rsid w:val="003B4886"/>
    <w:rsid w:val="003B523B"/>
    <w:rsid w:val="003B5645"/>
    <w:rsid w:val="003B6CD0"/>
    <w:rsid w:val="003C1CDE"/>
    <w:rsid w:val="003C7C51"/>
    <w:rsid w:val="003C7D9A"/>
    <w:rsid w:val="003D19B8"/>
    <w:rsid w:val="003D23AD"/>
    <w:rsid w:val="003D2BBC"/>
    <w:rsid w:val="003D4D54"/>
    <w:rsid w:val="003E0138"/>
    <w:rsid w:val="003E3726"/>
    <w:rsid w:val="003E4309"/>
    <w:rsid w:val="003F029E"/>
    <w:rsid w:val="003F1A2A"/>
    <w:rsid w:val="003F39AB"/>
    <w:rsid w:val="003F3A34"/>
    <w:rsid w:val="003F5F0D"/>
    <w:rsid w:val="003F6B63"/>
    <w:rsid w:val="003F7BF7"/>
    <w:rsid w:val="00400719"/>
    <w:rsid w:val="00406AB7"/>
    <w:rsid w:val="004102FB"/>
    <w:rsid w:val="0041122D"/>
    <w:rsid w:val="00413A69"/>
    <w:rsid w:val="00417CC3"/>
    <w:rsid w:val="00420867"/>
    <w:rsid w:val="00420D8A"/>
    <w:rsid w:val="00425900"/>
    <w:rsid w:val="004263D1"/>
    <w:rsid w:val="00431751"/>
    <w:rsid w:val="004317D4"/>
    <w:rsid w:val="00433363"/>
    <w:rsid w:val="004342AD"/>
    <w:rsid w:val="0043490B"/>
    <w:rsid w:val="00436816"/>
    <w:rsid w:val="00437902"/>
    <w:rsid w:val="00445C7B"/>
    <w:rsid w:val="0044676A"/>
    <w:rsid w:val="00450329"/>
    <w:rsid w:val="00451289"/>
    <w:rsid w:val="00451F92"/>
    <w:rsid w:val="004520BE"/>
    <w:rsid w:val="0045459C"/>
    <w:rsid w:val="00454847"/>
    <w:rsid w:val="00454F08"/>
    <w:rsid w:val="00460B04"/>
    <w:rsid w:val="00461FD3"/>
    <w:rsid w:val="00463C0D"/>
    <w:rsid w:val="0046467B"/>
    <w:rsid w:val="004659F0"/>
    <w:rsid w:val="004671F3"/>
    <w:rsid w:val="004673BF"/>
    <w:rsid w:val="004715E8"/>
    <w:rsid w:val="0047532A"/>
    <w:rsid w:val="00475A85"/>
    <w:rsid w:val="00477F99"/>
    <w:rsid w:val="0048194C"/>
    <w:rsid w:val="0048759E"/>
    <w:rsid w:val="00487EA7"/>
    <w:rsid w:val="0049136A"/>
    <w:rsid w:val="004919B8"/>
    <w:rsid w:val="00494459"/>
    <w:rsid w:val="004A30F1"/>
    <w:rsid w:val="004A4093"/>
    <w:rsid w:val="004A42F3"/>
    <w:rsid w:val="004A5083"/>
    <w:rsid w:val="004A5B91"/>
    <w:rsid w:val="004B0362"/>
    <w:rsid w:val="004B0814"/>
    <w:rsid w:val="004B639B"/>
    <w:rsid w:val="004C2037"/>
    <w:rsid w:val="004C3301"/>
    <w:rsid w:val="004C35F4"/>
    <w:rsid w:val="004C3A44"/>
    <w:rsid w:val="004C3DF1"/>
    <w:rsid w:val="004C3EFF"/>
    <w:rsid w:val="004C6128"/>
    <w:rsid w:val="004C771A"/>
    <w:rsid w:val="004D1343"/>
    <w:rsid w:val="004D23EE"/>
    <w:rsid w:val="004D3F05"/>
    <w:rsid w:val="004D46A7"/>
    <w:rsid w:val="004D54C5"/>
    <w:rsid w:val="004D6301"/>
    <w:rsid w:val="004D73D0"/>
    <w:rsid w:val="004E2B3E"/>
    <w:rsid w:val="004E2E75"/>
    <w:rsid w:val="004E33CB"/>
    <w:rsid w:val="004E3ECC"/>
    <w:rsid w:val="004E4014"/>
    <w:rsid w:val="004E41F3"/>
    <w:rsid w:val="004E4F53"/>
    <w:rsid w:val="004E52A6"/>
    <w:rsid w:val="004E5F2D"/>
    <w:rsid w:val="004E7560"/>
    <w:rsid w:val="004F007C"/>
    <w:rsid w:val="004F1F78"/>
    <w:rsid w:val="004F3049"/>
    <w:rsid w:val="004F3FB3"/>
    <w:rsid w:val="004F47D7"/>
    <w:rsid w:val="00500066"/>
    <w:rsid w:val="0050026D"/>
    <w:rsid w:val="005050BF"/>
    <w:rsid w:val="00506B69"/>
    <w:rsid w:val="00513167"/>
    <w:rsid w:val="00517B81"/>
    <w:rsid w:val="0052009F"/>
    <w:rsid w:val="00523615"/>
    <w:rsid w:val="00531196"/>
    <w:rsid w:val="00531BCF"/>
    <w:rsid w:val="00532765"/>
    <w:rsid w:val="00533FC0"/>
    <w:rsid w:val="00536862"/>
    <w:rsid w:val="00537ECB"/>
    <w:rsid w:val="0054220F"/>
    <w:rsid w:val="00543D97"/>
    <w:rsid w:val="00547568"/>
    <w:rsid w:val="005517AC"/>
    <w:rsid w:val="005554B9"/>
    <w:rsid w:val="00555914"/>
    <w:rsid w:val="005578DD"/>
    <w:rsid w:val="00557DD6"/>
    <w:rsid w:val="00561570"/>
    <w:rsid w:val="00566232"/>
    <w:rsid w:val="00572DAD"/>
    <w:rsid w:val="005766AF"/>
    <w:rsid w:val="00576FB7"/>
    <w:rsid w:val="0057718B"/>
    <w:rsid w:val="00577A34"/>
    <w:rsid w:val="005805A8"/>
    <w:rsid w:val="00582D0D"/>
    <w:rsid w:val="0058542B"/>
    <w:rsid w:val="00586153"/>
    <w:rsid w:val="00587027"/>
    <w:rsid w:val="00587395"/>
    <w:rsid w:val="00592C8C"/>
    <w:rsid w:val="00593EAA"/>
    <w:rsid w:val="005941B0"/>
    <w:rsid w:val="00595DAC"/>
    <w:rsid w:val="005A2395"/>
    <w:rsid w:val="005A3046"/>
    <w:rsid w:val="005A3554"/>
    <w:rsid w:val="005A509E"/>
    <w:rsid w:val="005A71AD"/>
    <w:rsid w:val="005A72B6"/>
    <w:rsid w:val="005B0D1A"/>
    <w:rsid w:val="005B157C"/>
    <w:rsid w:val="005B43DB"/>
    <w:rsid w:val="005B4F21"/>
    <w:rsid w:val="005B506F"/>
    <w:rsid w:val="005B58BD"/>
    <w:rsid w:val="005B7391"/>
    <w:rsid w:val="005B7B04"/>
    <w:rsid w:val="005C315E"/>
    <w:rsid w:val="005C325C"/>
    <w:rsid w:val="005C7545"/>
    <w:rsid w:val="005C7A00"/>
    <w:rsid w:val="005D2D3E"/>
    <w:rsid w:val="005D3E56"/>
    <w:rsid w:val="005D4678"/>
    <w:rsid w:val="005D778B"/>
    <w:rsid w:val="005E0040"/>
    <w:rsid w:val="005E039A"/>
    <w:rsid w:val="005E0485"/>
    <w:rsid w:val="005E17CD"/>
    <w:rsid w:val="005E1F68"/>
    <w:rsid w:val="005E38E9"/>
    <w:rsid w:val="005E3D26"/>
    <w:rsid w:val="005E431A"/>
    <w:rsid w:val="005E436A"/>
    <w:rsid w:val="005E5C82"/>
    <w:rsid w:val="005E6158"/>
    <w:rsid w:val="005E6A20"/>
    <w:rsid w:val="005F482D"/>
    <w:rsid w:val="005F4EED"/>
    <w:rsid w:val="005F5B5D"/>
    <w:rsid w:val="00600E18"/>
    <w:rsid w:val="0060102F"/>
    <w:rsid w:val="006013E5"/>
    <w:rsid w:val="00605932"/>
    <w:rsid w:val="00606B36"/>
    <w:rsid w:val="00611094"/>
    <w:rsid w:val="00612B2D"/>
    <w:rsid w:val="00615B3F"/>
    <w:rsid w:val="00615C49"/>
    <w:rsid w:val="0061618F"/>
    <w:rsid w:val="00617CB5"/>
    <w:rsid w:val="00620472"/>
    <w:rsid w:val="006210B9"/>
    <w:rsid w:val="006212C4"/>
    <w:rsid w:val="006213DA"/>
    <w:rsid w:val="00622783"/>
    <w:rsid w:val="00622D62"/>
    <w:rsid w:val="0062432C"/>
    <w:rsid w:val="006245DC"/>
    <w:rsid w:val="00627CA8"/>
    <w:rsid w:val="006309D7"/>
    <w:rsid w:val="00631D7D"/>
    <w:rsid w:val="00633067"/>
    <w:rsid w:val="0064331C"/>
    <w:rsid w:val="006467CD"/>
    <w:rsid w:val="006507F4"/>
    <w:rsid w:val="006515EF"/>
    <w:rsid w:val="006524F1"/>
    <w:rsid w:val="00652E52"/>
    <w:rsid w:val="006531ED"/>
    <w:rsid w:val="00654452"/>
    <w:rsid w:val="00662AA2"/>
    <w:rsid w:val="00664034"/>
    <w:rsid w:val="0066467D"/>
    <w:rsid w:val="00667075"/>
    <w:rsid w:val="00673906"/>
    <w:rsid w:val="0067713F"/>
    <w:rsid w:val="00681220"/>
    <w:rsid w:val="00682BF2"/>
    <w:rsid w:val="00684A7A"/>
    <w:rsid w:val="00684FCE"/>
    <w:rsid w:val="00685C28"/>
    <w:rsid w:val="006862BA"/>
    <w:rsid w:val="006874FE"/>
    <w:rsid w:val="006876B0"/>
    <w:rsid w:val="00693B43"/>
    <w:rsid w:val="0069698C"/>
    <w:rsid w:val="006A4961"/>
    <w:rsid w:val="006A4FE1"/>
    <w:rsid w:val="006A5155"/>
    <w:rsid w:val="006B0216"/>
    <w:rsid w:val="006B3129"/>
    <w:rsid w:val="006B441B"/>
    <w:rsid w:val="006B73F1"/>
    <w:rsid w:val="006C07BA"/>
    <w:rsid w:val="006C174E"/>
    <w:rsid w:val="006C21E8"/>
    <w:rsid w:val="006C4BF9"/>
    <w:rsid w:val="006C58E5"/>
    <w:rsid w:val="006C63A2"/>
    <w:rsid w:val="006C769D"/>
    <w:rsid w:val="006D0EF6"/>
    <w:rsid w:val="006D1478"/>
    <w:rsid w:val="006D28D2"/>
    <w:rsid w:val="006D3F34"/>
    <w:rsid w:val="006D45DD"/>
    <w:rsid w:val="006E042D"/>
    <w:rsid w:val="006E64C6"/>
    <w:rsid w:val="006F009B"/>
    <w:rsid w:val="006F2078"/>
    <w:rsid w:val="006F24BC"/>
    <w:rsid w:val="006F3718"/>
    <w:rsid w:val="006F3744"/>
    <w:rsid w:val="006F3C25"/>
    <w:rsid w:val="006F6D10"/>
    <w:rsid w:val="007011E8"/>
    <w:rsid w:val="00701255"/>
    <w:rsid w:val="00704003"/>
    <w:rsid w:val="007059F9"/>
    <w:rsid w:val="00707608"/>
    <w:rsid w:val="00713F89"/>
    <w:rsid w:val="00714BA5"/>
    <w:rsid w:val="00716D3B"/>
    <w:rsid w:val="00720DE7"/>
    <w:rsid w:val="007228BF"/>
    <w:rsid w:val="00723379"/>
    <w:rsid w:val="007233B2"/>
    <w:rsid w:val="00724B40"/>
    <w:rsid w:val="00730607"/>
    <w:rsid w:val="007318E2"/>
    <w:rsid w:val="00733BDE"/>
    <w:rsid w:val="00733C52"/>
    <w:rsid w:val="0073451B"/>
    <w:rsid w:val="00735FC5"/>
    <w:rsid w:val="00736E1E"/>
    <w:rsid w:val="007373FC"/>
    <w:rsid w:val="00741FA5"/>
    <w:rsid w:val="00747678"/>
    <w:rsid w:val="0074772D"/>
    <w:rsid w:val="00752DA2"/>
    <w:rsid w:val="00756FA1"/>
    <w:rsid w:val="00760587"/>
    <w:rsid w:val="0076093A"/>
    <w:rsid w:val="00763D6B"/>
    <w:rsid w:val="00765B0A"/>
    <w:rsid w:val="007666EC"/>
    <w:rsid w:val="00770DD4"/>
    <w:rsid w:val="00774117"/>
    <w:rsid w:val="00774E11"/>
    <w:rsid w:val="00785A63"/>
    <w:rsid w:val="007864FB"/>
    <w:rsid w:val="00787F6D"/>
    <w:rsid w:val="00790B33"/>
    <w:rsid w:val="00792A52"/>
    <w:rsid w:val="0079327B"/>
    <w:rsid w:val="00794EBF"/>
    <w:rsid w:val="00795677"/>
    <w:rsid w:val="00797021"/>
    <w:rsid w:val="007A4F73"/>
    <w:rsid w:val="007A50F3"/>
    <w:rsid w:val="007A5DB8"/>
    <w:rsid w:val="007A6F1E"/>
    <w:rsid w:val="007B1212"/>
    <w:rsid w:val="007B3CFB"/>
    <w:rsid w:val="007C5525"/>
    <w:rsid w:val="007D0153"/>
    <w:rsid w:val="007D194D"/>
    <w:rsid w:val="007D3206"/>
    <w:rsid w:val="007D353F"/>
    <w:rsid w:val="007D6342"/>
    <w:rsid w:val="007D6AE7"/>
    <w:rsid w:val="007D7741"/>
    <w:rsid w:val="007E0906"/>
    <w:rsid w:val="007E2575"/>
    <w:rsid w:val="007E2837"/>
    <w:rsid w:val="007E423C"/>
    <w:rsid w:val="007E4CF9"/>
    <w:rsid w:val="007F0221"/>
    <w:rsid w:val="007F35D7"/>
    <w:rsid w:val="007F4356"/>
    <w:rsid w:val="007F4F52"/>
    <w:rsid w:val="008031BE"/>
    <w:rsid w:val="0080485E"/>
    <w:rsid w:val="00812933"/>
    <w:rsid w:val="00813771"/>
    <w:rsid w:val="00820E3F"/>
    <w:rsid w:val="0082207B"/>
    <w:rsid w:val="00823100"/>
    <w:rsid w:val="008254E8"/>
    <w:rsid w:val="008261A9"/>
    <w:rsid w:val="00827544"/>
    <w:rsid w:val="00827946"/>
    <w:rsid w:val="00830428"/>
    <w:rsid w:val="0083727A"/>
    <w:rsid w:val="008379D9"/>
    <w:rsid w:val="00837A68"/>
    <w:rsid w:val="00840333"/>
    <w:rsid w:val="00840736"/>
    <w:rsid w:val="00841CCC"/>
    <w:rsid w:val="00843A73"/>
    <w:rsid w:val="0084539C"/>
    <w:rsid w:val="00845E5E"/>
    <w:rsid w:val="008544C9"/>
    <w:rsid w:val="00854DFE"/>
    <w:rsid w:val="00855C9F"/>
    <w:rsid w:val="0086059E"/>
    <w:rsid w:val="00861DB7"/>
    <w:rsid w:val="00863CAD"/>
    <w:rsid w:val="008652BF"/>
    <w:rsid w:val="008702D7"/>
    <w:rsid w:val="008707AF"/>
    <w:rsid w:val="0087224A"/>
    <w:rsid w:val="00874BE7"/>
    <w:rsid w:val="00874E07"/>
    <w:rsid w:val="008773D1"/>
    <w:rsid w:val="008826E4"/>
    <w:rsid w:val="00883B6F"/>
    <w:rsid w:val="00883BE5"/>
    <w:rsid w:val="008858BC"/>
    <w:rsid w:val="008879F7"/>
    <w:rsid w:val="008905A0"/>
    <w:rsid w:val="00891D16"/>
    <w:rsid w:val="00892BB2"/>
    <w:rsid w:val="00895D4F"/>
    <w:rsid w:val="008A034C"/>
    <w:rsid w:val="008A2448"/>
    <w:rsid w:val="008A2942"/>
    <w:rsid w:val="008A2BA2"/>
    <w:rsid w:val="008A42CB"/>
    <w:rsid w:val="008A6012"/>
    <w:rsid w:val="008B0C51"/>
    <w:rsid w:val="008B100E"/>
    <w:rsid w:val="008B20CF"/>
    <w:rsid w:val="008B2385"/>
    <w:rsid w:val="008B30AC"/>
    <w:rsid w:val="008B559C"/>
    <w:rsid w:val="008B586C"/>
    <w:rsid w:val="008C2369"/>
    <w:rsid w:val="008D0CA5"/>
    <w:rsid w:val="008D4422"/>
    <w:rsid w:val="008D4F5D"/>
    <w:rsid w:val="008D5463"/>
    <w:rsid w:val="008D65C7"/>
    <w:rsid w:val="008D67B2"/>
    <w:rsid w:val="008D6826"/>
    <w:rsid w:val="008D6E24"/>
    <w:rsid w:val="008D7037"/>
    <w:rsid w:val="008D7BDC"/>
    <w:rsid w:val="008D7F0C"/>
    <w:rsid w:val="008E2C82"/>
    <w:rsid w:val="008E3A09"/>
    <w:rsid w:val="008E5217"/>
    <w:rsid w:val="008F0BCA"/>
    <w:rsid w:val="008F0F9C"/>
    <w:rsid w:val="008F1340"/>
    <w:rsid w:val="008F1895"/>
    <w:rsid w:val="008F7480"/>
    <w:rsid w:val="008F7D73"/>
    <w:rsid w:val="0090029A"/>
    <w:rsid w:val="00903934"/>
    <w:rsid w:val="009043F8"/>
    <w:rsid w:val="00905396"/>
    <w:rsid w:val="00905479"/>
    <w:rsid w:val="00910A18"/>
    <w:rsid w:val="00911C20"/>
    <w:rsid w:val="00915ADF"/>
    <w:rsid w:val="00915B6A"/>
    <w:rsid w:val="00915CE0"/>
    <w:rsid w:val="00917162"/>
    <w:rsid w:val="00921316"/>
    <w:rsid w:val="00921CD2"/>
    <w:rsid w:val="00925C3F"/>
    <w:rsid w:val="00926A93"/>
    <w:rsid w:val="0092776B"/>
    <w:rsid w:val="009278FB"/>
    <w:rsid w:val="009314C8"/>
    <w:rsid w:val="00932E2F"/>
    <w:rsid w:val="00934AFC"/>
    <w:rsid w:val="00935B09"/>
    <w:rsid w:val="00936194"/>
    <w:rsid w:val="00936F34"/>
    <w:rsid w:val="00940204"/>
    <w:rsid w:val="00942F86"/>
    <w:rsid w:val="00944081"/>
    <w:rsid w:val="00947270"/>
    <w:rsid w:val="00947AAC"/>
    <w:rsid w:val="00950499"/>
    <w:rsid w:val="009512EC"/>
    <w:rsid w:val="009515D8"/>
    <w:rsid w:val="009528D1"/>
    <w:rsid w:val="00953457"/>
    <w:rsid w:val="009545D2"/>
    <w:rsid w:val="00954C18"/>
    <w:rsid w:val="00961A99"/>
    <w:rsid w:val="009654FC"/>
    <w:rsid w:val="009703A4"/>
    <w:rsid w:val="00981361"/>
    <w:rsid w:val="00981D27"/>
    <w:rsid w:val="009823D1"/>
    <w:rsid w:val="009836DE"/>
    <w:rsid w:val="00983FF3"/>
    <w:rsid w:val="00985125"/>
    <w:rsid w:val="0098518E"/>
    <w:rsid w:val="009920C6"/>
    <w:rsid w:val="00993F29"/>
    <w:rsid w:val="0099515A"/>
    <w:rsid w:val="009955F3"/>
    <w:rsid w:val="009A03C0"/>
    <w:rsid w:val="009A1178"/>
    <w:rsid w:val="009A2AFF"/>
    <w:rsid w:val="009A3598"/>
    <w:rsid w:val="009A3EC6"/>
    <w:rsid w:val="009A5E3D"/>
    <w:rsid w:val="009A7FB7"/>
    <w:rsid w:val="009B2AEA"/>
    <w:rsid w:val="009B2CBA"/>
    <w:rsid w:val="009B58EE"/>
    <w:rsid w:val="009B6447"/>
    <w:rsid w:val="009C02B1"/>
    <w:rsid w:val="009C02D4"/>
    <w:rsid w:val="009C1F8B"/>
    <w:rsid w:val="009C5694"/>
    <w:rsid w:val="009C593D"/>
    <w:rsid w:val="009C7B02"/>
    <w:rsid w:val="009D2A18"/>
    <w:rsid w:val="009E02A4"/>
    <w:rsid w:val="009E0BBC"/>
    <w:rsid w:val="009E2063"/>
    <w:rsid w:val="009E407C"/>
    <w:rsid w:val="009E45B3"/>
    <w:rsid w:val="009E6CB1"/>
    <w:rsid w:val="009F0348"/>
    <w:rsid w:val="009F2AE6"/>
    <w:rsid w:val="009F2DF0"/>
    <w:rsid w:val="009F2FEE"/>
    <w:rsid w:val="009F69B4"/>
    <w:rsid w:val="00A0024B"/>
    <w:rsid w:val="00A02BA6"/>
    <w:rsid w:val="00A03FFA"/>
    <w:rsid w:val="00A0557E"/>
    <w:rsid w:val="00A05B4D"/>
    <w:rsid w:val="00A068BD"/>
    <w:rsid w:val="00A077C2"/>
    <w:rsid w:val="00A11D7B"/>
    <w:rsid w:val="00A121CA"/>
    <w:rsid w:val="00A15682"/>
    <w:rsid w:val="00A157F0"/>
    <w:rsid w:val="00A15E13"/>
    <w:rsid w:val="00A1619A"/>
    <w:rsid w:val="00A20071"/>
    <w:rsid w:val="00A214BB"/>
    <w:rsid w:val="00A22EAB"/>
    <w:rsid w:val="00A244C5"/>
    <w:rsid w:val="00A2466D"/>
    <w:rsid w:val="00A252E7"/>
    <w:rsid w:val="00A26BF5"/>
    <w:rsid w:val="00A27DFC"/>
    <w:rsid w:val="00A30BC1"/>
    <w:rsid w:val="00A33A8E"/>
    <w:rsid w:val="00A3718A"/>
    <w:rsid w:val="00A41BD1"/>
    <w:rsid w:val="00A42E36"/>
    <w:rsid w:val="00A43C7A"/>
    <w:rsid w:val="00A44D10"/>
    <w:rsid w:val="00A469B9"/>
    <w:rsid w:val="00A47809"/>
    <w:rsid w:val="00A53E35"/>
    <w:rsid w:val="00A54EEB"/>
    <w:rsid w:val="00A5542C"/>
    <w:rsid w:val="00A56166"/>
    <w:rsid w:val="00A56C1F"/>
    <w:rsid w:val="00A57CAB"/>
    <w:rsid w:val="00A61506"/>
    <w:rsid w:val="00A615DE"/>
    <w:rsid w:val="00A61E79"/>
    <w:rsid w:val="00A62334"/>
    <w:rsid w:val="00A627CA"/>
    <w:rsid w:val="00A62938"/>
    <w:rsid w:val="00A63711"/>
    <w:rsid w:val="00A66986"/>
    <w:rsid w:val="00A67D1D"/>
    <w:rsid w:val="00A67E46"/>
    <w:rsid w:val="00A7379A"/>
    <w:rsid w:val="00A82014"/>
    <w:rsid w:val="00A84FBF"/>
    <w:rsid w:val="00A85FE3"/>
    <w:rsid w:val="00A93E3A"/>
    <w:rsid w:val="00A95A61"/>
    <w:rsid w:val="00A95D6F"/>
    <w:rsid w:val="00A967CC"/>
    <w:rsid w:val="00AA0205"/>
    <w:rsid w:val="00AA0B13"/>
    <w:rsid w:val="00AA1642"/>
    <w:rsid w:val="00AA31CB"/>
    <w:rsid w:val="00AA6504"/>
    <w:rsid w:val="00AA69F8"/>
    <w:rsid w:val="00AB1069"/>
    <w:rsid w:val="00AB32AF"/>
    <w:rsid w:val="00AB5040"/>
    <w:rsid w:val="00AB65BC"/>
    <w:rsid w:val="00AB771D"/>
    <w:rsid w:val="00AC3209"/>
    <w:rsid w:val="00AC3CD8"/>
    <w:rsid w:val="00AC40AB"/>
    <w:rsid w:val="00AC584F"/>
    <w:rsid w:val="00AC641D"/>
    <w:rsid w:val="00AC720A"/>
    <w:rsid w:val="00AD0C8F"/>
    <w:rsid w:val="00AD3298"/>
    <w:rsid w:val="00AD44C9"/>
    <w:rsid w:val="00AD7179"/>
    <w:rsid w:val="00AE08D0"/>
    <w:rsid w:val="00AE0BA1"/>
    <w:rsid w:val="00AE1A81"/>
    <w:rsid w:val="00AF61B8"/>
    <w:rsid w:val="00AF7410"/>
    <w:rsid w:val="00B00F51"/>
    <w:rsid w:val="00B01B04"/>
    <w:rsid w:val="00B02167"/>
    <w:rsid w:val="00B03F2D"/>
    <w:rsid w:val="00B04A65"/>
    <w:rsid w:val="00B11BCF"/>
    <w:rsid w:val="00B14438"/>
    <w:rsid w:val="00B155A0"/>
    <w:rsid w:val="00B231BF"/>
    <w:rsid w:val="00B2499A"/>
    <w:rsid w:val="00B25EA8"/>
    <w:rsid w:val="00B30140"/>
    <w:rsid w:val="00B3255F"/>
    <w:rsid w:val="00B3465A"/>
    <w:rsid w:val="00B34C35"/>
    <w:rsid w:val="00B35CDB"/>
    <w:rsid w:val="00B36433"/>
    <w:rsid w:val="00B42A7D"/>
    <w:rsid w:val="00B433F5"/>
    <w:rsid w:val="00B44579"/>
    <w:rsid w:val="00B45E32"/>
    <w:rsid w:val="00B50CEC"/>
    <w:rsid w:val="00B52668"/>
    <w:rsid w:val="00B52E61"/>
    <w:rsid w:val="00B54408"/>
    <w:rsid w:val="00B5483D"/>
    <w:rsid w:val="00B5680C"/>
    <w:rsid w:val="00B6149D"/>
    <w:rsid w:val="00B62EF8"/>
    <w:rsid w:val="00B639DD"/>
    <w:rsid w:val="00B660D5"/>
    <w:rsid w:val="00B67069"/>
    <w:rsid w:val="00B71D9D"/>
    <w:rsid w:val="00B721A5"/>
    <w:rsid w:val="00B72C6A"/>
    <w:rsid w:val="00B7649D"/>
    <w:rsid w:val="00B77C0B"/>
    <w:rsid w:val="00B80FF4"/>
    <w:rsid w:val="00B81B04"/>
    <w:rsid w:val="00B82095"/>
    <w:rsid w:val="00B8377F"/>
    <w:rsid w:val="00B860FD"/>
    <w:rsid w:val="00B866F3"/>
    <w:rsid w:val="00B86D0A"/>
    <w:rsid w:val="00B9158E"/>
    <w:rsid w:val="00B9255F"/>
    <w:rsid w:val="00B93561"/>
    <w:rsid w:val="00B93CC3"/>
    <w:rsid w:val="00B94F6E"/>
    <w:rsid w:val="00B9543B"/>
    <w:rsid w:val="00B95533"/>
    <w:rsid w:val="00B96238"/>
    <w:rsid w:val="00B977E3"/>
    <w:rsid w:val="00B97F3A"/>
    <w:rsid w:val="00BA0294"/>
    <w:rsid w:val="00BA126F"/>
    <w:rsid w:val="00BA19F4"/>
    <w:rsid w:val="00BA2211"/>
    <w:rsid w:val="00BB04B5"/>
    <w:rsid w:val="00BB2055"/>
    <w:rsid w:val="00BB2C86"/>
    <w:rsid w:val="00BB36B4"/>
    <w:rsid w:val="00BB546F"/>
    <w:rsid w:val="00BC03D0"/>
    <w:rsid w:val="00BC1DB0"/>
    <w:rsid w:val="00BC4E40"/>
    <w:rsid w:val="00BD2F5A"/>
    <w:rsid w:val="00BD3438"/>
    <w:rsid w:val="00BE2A87"/>
    <w:rsid w:val="00BE5B9E"/>
    <w:rsid w:val="00BE6A00"/>
    <w:rsid w:val="00BF12F6"/>
    <w:rsid w:val="00BF17AC"/>
    <w:rsid w:val="00BF1F17"/>
    <w:rsid w:val="00BF38BE"/>
    <w:rsid w:val="00BF6426"/>
    <w:rsid w:val="00BF7A7C"/>
    <w:rsid w:val="00C01F04"/>
    <w:rsid w:val="00C02160"/>
    <w:rsid w:val="00C027C3"/>
    <w:rsid w:val="00C04BA2"/>
    <w:rsid w:val="00C11CBB"/>
    <w:rsid w:val="00C22B6B"/>
    <w:rsid w:val="00C33FFD"/>
    <w:rsid w:val="00C34FB1"/>
    <w:rsid w:val="00C35226"/>
    <w:rsid w:val="00C36B71"/>
    <w:rsid w:val="00C418CE"/>
    <w:rsid w:val="00C41FFA"/>
    <w:rsid w:val="00C42DAF"/>
    <w:rsid w:val="00C44B58"/>
    <w:rsid w:val="00C44DB7"/>
    <w:rsid w:val="00C471FD"/>
    <w:rsid w:val="00C51962"/>
    <w:rsid w:val="00C52679"/>
    <w:rsid w:val="00C53C93"/>
    <w:rsid w:val="00C550B6"/>
    <w:rsid w:val="00C55BD3"/>
    <w:rsid w:val="00C565D6"/>
    <w:rsid w:val="00C600DA"/>
    <w:rsid w:val="00C62318"/>
    <w:rsid w:val="00C66603"/>
    <w:rsid w:val="00C70678"/>
    <w:rsid w:val="00C7251D"/>
    <w:rsid w:val="00C72FF7"/>
    <w:rsid w:val="00C738B5"/>
    <w:rsid w:val="00C73921"/>
    <w:rsid w:val="00C73D24"/>
    <w:rsid w:val="00C76912"/>
    <w:rsid w:val="00C8359E"/>
    <w:rsid w:val="00C847EF"/>
    <w:rsid w:val="00C871F7"/>
    <w:rsid w:val="00C873D6"/>
    <w:rsid w:val="00C904AA"/>
    <w:rsid w:val="00C91356"/>
    <w:rsid w:val="00C930E5"/>
    <w:rsid w:val="00C93D67"/>
    <w:rsid w:val="00CA2B73"/>
    <w:rsid w:val="00CA4FAF"/>
    <w:rsid w:val="00CA712B"/>
    <w:rsid w:val="00CB1112"/>
    <w:rsid w:val="00CB268F"/>
    <w:rsid w:val="00CB2756"/>
    <w:rsid w:val="00CB2CC1"/>
    <w:rsid w:val="00CB411A"/>
    <w:rsid w:val="00CB6411"/>
    <w:rsid w:val="00CB662A"/>
    <w:rsid w:val="00CB6B73"/>
    <w:rsid w:val="00CB781E"/>
    <w:rsid w:val="00CC1A85"/>
    <w:rsid w:val="00CC1BFB"/>
    <w:rsid w:val="00CC4711"/>
    <w:rsid w:val="00CC59E6"/>
    <w:rsid w:val="00CC5C0F"/>
    <w:rsid w:val="00CD0C22"/>
    <w:rsid w:val="00CD1FEE"/>
    <w:rsid w:val="00CD25AC"/>
    <w:rsid w:val="00CD3A65"/>
    <w:rsid w:val="00CD3DF6"/>
    <w:rsid w:val="00CD5732"/>
    <w:rsid w:val="00CE03DB"/>
    <w:rsid w:val="00CE05ED"/>
    <w:rsid w:val="00CE103F"/>
    <w:rsid w:val="00CE1A0C"/>
    <w:rsid w:val="00CE446D"/>
    <w:rsid w:val="00CE7B51"/>
    <w:rsid w:val="00CF070E"/>
    <w:rsid w:val="00CF7E95"/>
    <w:rsid w:val="00D006F8"/>
    <w:rsid w:val="00D00EDF"/>
    <w:rsid w:val="00D03E60"/>
    <w:rsid w:val="00D10098"/>
    <w:rsid w:val="00D14E81"/>
    <w:rsid w:val="00D215A2"/>
    <w:rsid w:val="00D2374A"/>
    <w:rsid w:val="00D245B9"/>
    <w:rsid w:val="00D25344"/>
    <w:rsid w:val="00D3062D"/>
    <w:rsid w:val="00D315B8"/>
    <w:rsid w:val="00D3206D"/>
    <w:rsid w:val="00D333EF"/>
    <w:rsid w:val="00D352AA"/>
    <w:rsid w:val="00D36E5F"/>
    <w:rsid w:val="00D40951"/>
    <w:rsid w:val="00D447C5"/>
    <w:rsid w:val="00D46050"/>
    <w:rsid w:val="00D4757D"/>
    <w:rsid w:val="00D47DE3"/>
    <w:rsid w:val="00D51E8E"/>
    <w:rsid w:val="00D622AC"/>
    <w:rsid w:val="00D62961"/>
    <w:rsid w:val="00D64C2B"/>
    <w:rsid w:val="00D67708"/>
    <w:rsid w:val="00D67AA8"/>
    <w:rsid w:val="00D67C3F"/>
    <w:rsid w:val="00D703F8"/>
    <w:rsid w:val="00D7534F"/>
    <w:rsid w:val="00D7742E"/>
    <w:rsid w:val="00D77FC3"/>
    <w:rsid w:val="00D8113D"/>
    <w:rsid w:val="00D81B79"/>
    <w:rsid w:val="00D81F2D"/>
    <w:rsid w:val="00D834F5"/>
    <w:rsid w:val="00D83D7E"/>
    <w:rsid w:val="00D8549C"/>
    <w:rsid w:val="00D857BC"/>
    <w:rsid w:val="00D86F46"/>
    <w:rsid w:val="00D872B0"/>
    <w:rsid w:val="00D90117"/>
    <w:rsid w:val="00D93CC2"/>
    <w:rsid w:val="00D948D8"/>
    <w:rsid w:val="00DA0B08"/>
    <w:rsid w:val="00DA2A0F"/>
    <w:rsid w:val="00DA7499"/>
    <w:rsid w:val="00DB1D83"/>
    <w:rsid w:val="00DB37DC"/>
    <w:rsid w:val="00DB4F33"/>
    <w:rsid w:val="00DB5E47"/>
    <w:rsid w:val="00DB6D1C"/>
    <w:rsid w:val="00DC0087"/>
    <w:rsid w:val="00DC0EC7"/>
    <w:rsid w:val="00DC306B"/>
    <w:rsid w:val="00DC3A68"/>
    <w:rsid w:val="00DC4E0C"/>
    <w:rsid w:val="00DC78CA"/>
    <w:rsid w:val="00DC7F12"/>
    <w:rsid w:val="00DD0766"/>
    <w:rsid w:val="00DD12F9"/>
    <w:rsid w:val="00DD1489"/>
    <w:rsid w:val="00DD33C2"/>
    <w:rsid w:val="00DD4735"/>
    <w:rsid w:val="00DD6535"/>
    <w:rsid w:val="00DD6CAC"/>
    <w:rsid w:val="00DD7986"/>
    <w:rsid w:val="00DE064A"/>
    <w:rsid w:val="00DE2B04"/>
    <w:rsid w:val="00DE51FB"/>
    <w:rsid w:val="00DE673B"/>
    <w:rsid w:val="00DE78BE"/>
    <w:rsid w:val="00DF1346"/>
    <w:rsid w:val="00DF196A"/>
    <w:rsid w:val="00DF1E50"/>
    <w:rsid w:val="00DF78EC"/>
    <w:rsid w:val="00E0177C"/>
    <w:rsid w:val="00E03066"/>
    <w:rsid w:val="00E05773"/>
    <w:rsid w:val="00E06DBA"/>
    <w:rsid w:val="00E125E7"/>
    <w:rsid w:val="00E15DEA"/>
    <w:rsid w:val="00E21180"/>
    <w:rsid w:val="00E22FD6"/>
    <w:rsid w:val="00E24FAD"/>
    <w:rsid w:val="00E25B65"/>
    <w:rsid w:val="00E26083"/>
    <w:rsid w:val="00E265B8"/>
    <w:rsid w:val="00E31722"/>
    <w:rsid w:val="00E3199C"/>
    <w:rsid w:val="00E32FA8"/>
    <w:rsid w:val="00E33982"/>
    <w:rsid w:val="00E345BE"/>
    <w:rsid w:val="00E35360"/>
    <w:rsid w:val="00E4256B"/>
    <w:rsid w:val="00E43315"/>
    <w:rsid w:val="00E51128"/>
    <w:rsid w:val="00E521F6"/>
    <w:rsid w:val="00E54B04"/>
    <w:rsid w:val="00E601A4"/>
    <w:rsid w:val="00E648E4"/>
    <w:rsid w:val="00E66554"/>
    <w:rsid w:val="00E66A55"/>
    <w:rsid w:val="00E740B0"/>
    <w:rsid w:val="00E7569A"/>
    <w:rsid w:val="00E765FA"/>
    <w:rsid w:val="00E8097D"/>
    <w:rsid w:val="00E839C7"/>
    <w:rsid w:val="00E84F18"/>
    <w:rsid w:val="00E862AB"/>
    <w:rsid w:val="00E86A3B"/>
    <w:rsid w:val="00E92C4A"/>
    <w:rsid w:val="00E9362A"/>
    <w:rsid w:val="00E95F82"/>
    <w:rsid w:val="00E97F0D"/>
    <w:rsid w:val="00EA178E"/>
    <w:rsid w:val="00EA401A"/>
    <w:rsid w:val="00EA4BF8"/>
    <w:rsid w:val="00EA5B2A"/>
    <w:rsid w:val="00EA6916"/>
    <w:rsid w:val="00EB01A3"/>
    <w:rsid w:val="00EB21FF"/>
    <w:rsid w:val="00EB3805"/>
    <w:rsid w:val="00EB3A62"/>
    <w:rsid w:val="00EB3B23"/>
    <w:rsid w:val="00EB7032"/>
    <w:rsid w:val="00EB7912"/>
    <w:rsid w:val="00EB7F8F"/>
    <w:rsid w:val="00EC1764"/>
    <w:rsid w:val="00EC2720"/>
    <w:rsid w:val="00EC56E8"/>
    <w:rsid w:val="00EC5B8C"/>
    <w:rsid w:val="00ED001A"/>
    <w:rsid w:val="00ED0CF2"/>
    <w:rsid w:val="00ED0EAB"/>
    <w:rsid w:val="00ED2042"/>
    <w:rsid w:val="00ED3DEB"/>
    <w:rsid w:val="00ED4975"/>
    <w:rsid w:val="00ED4F18"/>
    <w:rsid w:val="00ED4FA7"/>
    <w:rsid w:val="00ED655E"/>
    <w:rsid w:val="00ED771A"/>
    <w:rsid w:val="00EE0A30"/>
    <w:rsid w:val="00EE27C7"/>
    <w:rsid w:val="00EE7DA5"/>
    <w:rsid w:val="00EF0736"/>
    <w:rsid w:val="00EF0DB4"/>
    <w:rsid w:val="00EF0DC2"/>
    <w:rsid w:val="00EF2001"/>
    <w:rsid w:val="00EF5E96"/>
    <w:rsid w:val="00F0139A"/>
    <w:rsid w:val="00F04977"/>
    <w:rsid w:val="00F05E94"/>
    <w:rsid w:val="00F0738A"/>
    <w:rsid w:val="00F1542B"/>
    <w:rsid w:val="00F16E68"/>
    <w:rsid w:val="00F20B8A"/>
    <w:rsid w:val="00F223CE"/>
    <w:rsid w:val="00F23248"/>
    <w:rsid w:val="00F23F4F"/>
    <w:rsid w:val="00F25A15"/>
    <w:rsid w:val="00F26F22"/>
    <w:rsid w:val="00F312FF"/>
    <w:rsid w:val="00F3238B"/>
    <w:rsid w:val="00F32E4C"/>
    <w:rsid w:val="00F33E8F"/>
    <w:rsid w:val="00F35800"/>
    <w:rsid w:val="00F365CC"/>
    <w:rsid w:val="00F41E81"/>
    <w:rsid w:val="00F4446B"/>
    <w:rsid w:val="00F44DAE"/>
    <w:rsid w:val="00F46BC9"/>
    <w:rsid w:val="00F50A73"/>
    <w:rsid w:val="00F54B80"/>
    <w:rsid w:val="00F571D1"/>
    <w:rsid w:val="00F60F8E"/>
    <w:rsid w:val="00F628C9"/>
    <w:rsid w:val="00F662D1"/>
    <w:rsid w:val="00F66562"/>
    <w:rsid w:val="00F67327"/>
    <w:rsid w:val="00F7196D"/>
    <w:rsid w:val="00F71BE6"/>
    <w:rsid w:val="00F71EDB"/>
    <w:rsid w:val="00F90457"/>
    <w:rsid w:val="00F91B9F"/>
    <w:rsid w:val="00F9358C"/>
    <w:rsid w:val="00F95049"/>
    <w:rsid w:val="00F959F5"/>
    <w:rsid w:val="00F968A5"/>
    <w:rsid w:val="00FA1CB1"/>
    <w:rsid w:val="00FA287B"/>
    <w:rsid w:val="00FA2F22"/>
    <w:rsid w:val="00FA3221"/>
    <w:rsid w:val="00FA3E35"/>
    <w:rsid w:val="00FA42D7"/>
    <w:rsid w:val="00FB1846"/>
    <w:rsid w:val="00FB19C8"/>
    <w:rsid w:val="00FB4528"/>
    <w:rsid w:val="00FB6443"/>
    <w:rsid w:val="00FB689C"/>
    <w:rsid w:val="00FB7F6F"/>
    <w:rsid w:val="00FC2CC8"/>
    <w:rsid w:val="00FC2EFF"/>
    <w:rsid w:val="00FC3902"/>
    <w:rsid w:val="00FC3967"/>
    <w:rsid w:val="00FC77C8"/>
    <w:rsid w:val="00FD05DC"/>
    <w:rsid w:val="00FD0B0F"/>
    <w:rsid w:val="00FD2227"/>
    <w:rsid w:val="00FD27F6"/>
    <w:rsid w:val="00FD3457"/>
    <w:rsid w:val="00FD4E0A"/>
    <w:rsid w:val="00FD623F"/>
    <w:rsid w:val="00FD6DE2"/>
    <w:rsid w:val="00FD6F19"/>
    <w:rsid w:val="00FD7092"/>
    <w:rsid w:val="00FE4813"/>
    <w:rsid w:val="00FE500E"/>
    <w:rsid w:val="00FE53E1"/>
    <w:rsid w:val="00FE57A8"/>
    <w:rsid w:val="00FE5E1A"/>
    <w:rsid w:val="00FE7287"/>
    <w:rsid w:val="00FE7795"/>
    <w:rsid w:val="00FF00A2"/>
    <w:rsid w:val="00FF270C"/>
    <w:rsid w:val="00FF45AF"/>
    <w:rsid w:val="00FF5FCD"/>
    <w:rsid w:val="00FF61F1"/>
    <w:rsid w:val="00FF6269"/>
    <w:rsid w:val="00FF7873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B802A"/>
  <w15:chartTrackingRefBased/>
  <w15:docId w15:val="{A30EDA65-28B4-4FFC-9275-65B1B35D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303"/>
  </w:style>
  <w:style w:type="paragraph" w:styleId="a5">
    <w:name w:val="footer"/>
    <w:basedOn w:val="a"/>
    <w:link w:val="a6"/>
    <w:uiPriority w:val="99"/>
    <w:unhideWhenUsed/>
    <w:rsid w:val="001D7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348F-F8A6-4C7D-A299-D05BAC43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CENTER27</dc:creator>
  <cp:keywords/>
  <dc:description/>
  <cp:lastModifiedBy>本部 CENTER147</cp:lastModifiedBy>
  <cp:revision>10</cp:revision>
  <cp:lastPrinted>2023-09-13T10:22:00Z</cp:lastPrinted>
  <dcterms:created xsi:type="dcterms:W3CDTF">2023-03-22T06:20:00Z</dcterms:created>
  <dcterms:modified xsi:type="dcterms:W3CDTF">2024-08-23T02:58:00Z</dcterms:modified>
</cp:coreProperties>
</file>