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5E5" w:rsidRDefault="007635E5" w:rsidP="00074631">
      <w:pPr>
        <w:spacing w:line="440" w:lineRule="exact"/>
        <w:jc w:val="center"/>
        <w:rPr>
          <w:b/>
          <w:sz w:val="32"/>
        </w:rPr>
      </w:pPr>
      <w:r>
        <w:rPr>
          <w:rFonts w:hint="eastAsia"/>
          <w:b/>
          <w:sz w:val="32"/>
        </w:rPr>
        <w:t xml:space="preserve">日常生活自立支援事業　</w:t>
      </w:r>
      <w:r w:rsidRPr="002D1374">
        <w:rPr>
          <w:rFonts w:hint="eastAsia"/>
          <w:b/>
          <w:sz w:val="32"/>
        </w:rPr>
        <w:t>交通費経路届出書</w:t>
      </w:r>
    </w:p>
    <w:p w:rsidR="007635E5" w:rsidRDefault="007635E5" w:rsidP="00074631">
      <w:pPr>
        <w:spacing w:line="240" w:lineRule="exact"/>
        <w:jc w:val="right"/>
      </w:pPr>
      <w:r>
        <w:rPr>
          <w:rFonts w:hint="eastAsia"/>
        </w:rPr>
        <w:t xml:space="preserve">　　　</w:t>
      </w:r>
    </w:p>
    <w:p w:rsidR="007635E5" w:rsidRPr="004A3CE9" w:rsidRDefault="007635E5" w:rsidP="00074631">
      <w:pPr>
        <w:spacing w:line="360" w:lineRule="exact"/>
        <w:ind w:rightChars="-149" w:right="-313"/>
        <w:rPr>
          <w:sz w:val="22"/>
        </w:rPr>
      </w:pPr>
      <w:r w:rsidRPr="004A3CE9">
        <w:rPr>
          <w:rFonts w:hint="eastAsia"/>
          <w:sz w:val="22"/>
        </w:rPr>
        <w:t>札幌市社会福祉協議会</w:t>
      </w:r>
      <w:r>
        <w:rPr>
          <w:rFonts w:hint="eastAsia"/>
          <w:sz w:val="22"/>
        </w:rPr>
        <w:t xml:space="preserve">　会長</w:t>
      </w:r>
      <w:r w:rsidRPr="004A3CE9">
        <w:rPr>
          <w:rFonts w:hint="eastAsia"/>
          <w:sz w:val="22"/>
        </w:rPr>
        <w:t>様</w:t>
      </w:r>
      <w:r w:rsidR="00074631">
        <w:rPr>
          <w:rFonts w:hint="eastAsia"/>
          <w:sz w:val="22"/>
        </w:rPr>
        <w:t xml:space="preserve">　　　　　　　　　　　　　　　　　　　　</w:t>
      </w:r>
      <w:r w:rsidR="00074631">
        <w:rPr>
          <w:rFonts w:hint="eastAsia"/>
        </w:rPr>
        <w:t>年　　　月　　　日</w:t>
      </w:r>
    </w:p>
    <w:tbl>
      <w:tblPr>
        <w:tblStyle w:val="a5"/>
        <w:tblW w:w="9242" w:type="dxa"/>
        <w:tblInd w:w="392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285"/>
        <w:gridCol w:w="7957"/>
      </w:tblGrid>
      <w:tr w:rsidR="007635E5" w:rsidTr="00074631">
        <w:trPr>
          <w:trHeight w:val="607"/>
        </w:trPr>
        <w:tc>
          <w:tcPr>
            <w:tcW w:w="1285" w:type="dxa"/>
            <w:vAlign w:val="center"/>
          </w:tcPr>
          <w:p w:rsidR="007635E5" w:rsidRPr="00CA2FBC" w:rsidRDefault="007635E5" w:rsidP="001B5EF3">
            <w:pPr>
              <w:jc w:val="center"/>
              <w:rPr>
                <w:sz w:val="22"/>
              </w:rPr>
            </w:pPr>
            <w:r w:rsidRPr="00CA2FBC">
              <w:rPr>
                <w:rFonts w:hint="eastAsia"/>
                <w:sz w:val="22"/>
              </w:rPr>
              <w:t>利用者</w:t>
            </w:r>
          </w:p>
        </w:tc>
        <w:tc>
          <w:tcPr>
            <w:tcW w:w="7957" w:type="dxa"/>
            <w:tcBorders>
              <w:bottom w:val="single" w:sz="4" w:space="0" w:color="auto"/>
            </w:tcBorders>
            <w:vAlign w:val="center"/>
          </w:tcPr>
          <w:p w:rsidR="007635E5" w:rsidRPr="00CA2FBC" w:rsidRDefault="007635E5" w:rsidP="001B5EF3">
            <w:pPr>
              <w:rPr>
                <w:sz w:val="22"/>
                <w:u w:val="single"/>
              </w:rPr>
            </w:pPr>
            <w:r w:rsidRPr="00CA2FBC">
              <w:rPr>
                <w:rFonts w:hint="eastAsia"/>
                <w:sz w:val="22"/>
                <w:u w:val="single"/>
              </w:rPr>
              <w:t>№　　　　　　　　　　　　　　　　　　の支援経路</w:t>
            </w:r>
          </w:p>
        </w:tc>
      </w:tr>
      <w:tr w:rsidR="007635E5" w:rsidTr="00074631">
        <w:trPr>
          <w:trHeight w:val="524"/>
        </w:trPr>
        <w:tc>
          <w:tcPr>
            <w:tcW w:w="1285" w:type="dxa"/>
            <w:vMerge w:val="restart"/>
            <w:tcBorders>
              <w:top w:val="single" w:sz="4" w:space="0" w:color="auto"/>
            </w:tcBorders>
            <w:vAlign w:val="center"/>
          </w:tcPr>
          <w:p w:rsidR="007635E5" w:rsidRDefault="007635E5" w:rsidP="001B5EF3">
            <w:pPr>
              <w:jc w:val="center"/>
              <w:rPr>
                <w:sz w:val="22"/>
              </w:rPr>
            </w:pPr>
            <w:r w:rsidRPr="00CA2FBC">
              <w:rPr>
                <w:rFonts w:hint="eastAsia"/>
                <w:sz w:val="22"/>
              </w:rPr>
              <w:t>生活</w:t>
            </w:r>
          </w:p>
          <w:p w:rsidR="007635E5" w:rsidRPr="00CA2FBC" w:rsidRDefault="007635E5" w:rsidP="001B5EF3">
            <w:pPr>
              <w:jc w:val="center"/>
              <w:rPr>
                <w:sz w:val="22"/>
              </w:rPr>
            </w:pPr>
            <w:r w:rsidRPr="00CA2FBC">
              <w:rPr>
                <w:rFonts w:hint="eastAsia"/>
                <w:sz w:val="22"/>
              </w:rPr>
              <w:t>支援員</w:t>
            </w:r>
          </w:p>
        </w:tc>
        <w:tc>
          <w:tcPr>
            <w:tcW w:w="7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5E5" w:rsidRPr="00CA2FBC" w:rsidRDefault="007635E5" w:rsidP="001B5EF3">
            <w:pPr>
              <w:spacing w:line="320" w:lineRule="exact"/>
              <w:rPr>
                <w:sz w:val="22"/>
              </w:rPr>
            </w:pPr>
            <w:r w:rsidRPr="00CA2FBC">
              <w:rPr>
                <w:rFonts w:hint="eastAsia"/>
                <w:sz w:val="22"/>
              </w:rPr>
              <w:t xml:space="preserve">支援員№・氏名）　　　　　　　　　　　　　　　　　　　　　　　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eq \o\ac(</w:instrText>
            </w:r>
            <w:r w:rsidRPr="00B116B2">
              <w:rPr>
                <w:rFonts w:ascii="ＭＳ 明朝" w:hint="eastAsia"/>
                <w:position w:val="-4"/>
                <w:sz w:val="36"/>
                <w:szCs w:val="24"/>
              </w:rPr>
              <w:instrText>○</w:instrText>
            </w:r>
            <w:r>
              <w:rPr>
                <w:rFonts w:hint="eastAsia"/>
                <w:sz w:val="24"/>
                <w:szCs w:val="24"/>
              </w:rPr>
              <w:instrText>,</w:instrText>
            </w:r>
            <w:r>
              <w:rPr>
                <w:rFonts w:hint="eastAsia"/>
                <w:sz w:val="24"/>
                <w:szCs w:val="24"/>
              </w:rPr>
              <w:instrText>印</w:instrText>
            </w:r>
            <w:r>
              <w:rPr>
                <w:rFonts w:hint="eastAsia"/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  <w:r w:rsidRPr="00CA2FBC">
              <w:rPr>
                <w:rFonts w:hint="eastAsia"/>
                <w:sz w:val="22"/>
              </w:rPr>
              <w:t xml:space="preserve">　</w:t>
            </w:r>
          </w:p>
        </w:tc>
      </w:tr>
      <w:tr w:rsidR="007635E5" w:rsidTr="00074631">
        <w:trPr>
          <w:trHeight w:val="485"/>
        </w:trPr>
        <w:tc>
          <w:tcPr>
            <w:tcW w:w="1285" w:type="dxa"/>
            <w:vMerge/>
            <w:tcBorders>
              <w:bottom w:val="single" w:sz="4" w:space="0" w:color="auto"/>
            </w:tcBorders>
            <w:vAlign w:val="center"/>
          </w:tcPr>
          <w:p w:rsidR="007635E5" w:rsidRPr="00CA2FBC" w:rsidRDefault="007635E5" w:rsidP="001B5EF3">
            <w:pPr>
              <w:jc w:val="center"/>
              <w:rPr>
                <w:sz w:val="22"/>
              </w:rPr>
            </w:pPr>
          </w:p>
        </w:tc>
        <w:tc>
          <w:tcPr>
            <w:tcW w:w="7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5E5" w:rsidRPr="00CA2FBC" w:rsidRDefault="007635E5" w:rsidP="001B5EF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支援員</w:t>
            </w:r>
            <w:r w:rsidRPr="00CA2FBC">
              <w:rPr>
                <w:rFonts w:hint="eastAsia"/>
                <w:sz w:val="22"/>
              </w:rPr>
              <w:t>住所）</w:t>
            </w:r>
          </w:p>
        </w:tc>
      </w:tr>
    </w:tbl>
    <w:p w:rsidR="00971E35" w:rsidRDefault="00971E35" w:rsidP="00DF5014">
      <w:pPr>
        <w:spacing w:line="240" w:lineRule="exact"/>
        <w:jc w:val="right"/>
      </w:pPr>
    </w:p>
    <w:p w:rsidR="007635E5" w:rsidRDefault="00C5531E" w:rsidP="00DF5014">
      <w:pPr>
        <w:spacing w:line="240" w:lineRule="exact"/>
        <w:jc w:val="right"/>
      </w:pPr>
      <w:r w:rsidRPr="00F33010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9E16596" wp14:editId="2702E138">
                <wp:simplePos x="0" y="0"/>
                <wp:positionH relativeFrom="column">
                  <wp:posOffset>8682990</wp:posOffset>
                </wp:positionH>
                <wp:positionV relativeFrom="paragraph">
                  <wp:posOffset>956310</wp:posOffset>
                </wp:positionV>
                <wp:extent cx="114300" cy="228600"/>
                <wp:effectExtent l="19050" t="0" r="38100" b="38100"/>
                <wp:wrapNone/>
                <wp:docPr id="7" name="矢印: 下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25BCC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7" o:spid="_x0000_s1026" type="#_x0000_t67" style="position:absolute;left:0;text-align:left;margin-left:683.7pt;margin-top:75.3pt;width:9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5gYUgIAAJMEAAAOAAAAZHJzL2Uyb0RvYy54bWysVMGO0zAQvSPxD5bvNE3Ybtto09VqlyKk&#10;BVZa4O7aTmOwPcZ2m/YbEN+AxBdw5INA/AYTJ1u6wAmRgzPOjN+8mefJ2fnOaLKVPiiwFc1HY0qk&#10;5SCUXVf09avloxklITIrmAYrK7qXgZ4vHj44a10pC2hAC+kJgthQtq6iTYyuzLLAG2lYGIGTFp01&#10;eMMibv06E561iG50VozHp1kLXjgPXIaAX696J10k/LqWPL6s6yAj0RVFbjGtPq2rbs0WZ6xce+Ya&#10;xQca7B9YGKYsJj1AXbHIyMarP6CM4h4C1HHEwWRQ14rLVANWk49/q+a2YU6mWrA5wR3aFP4fLH+x&#10;vfFEiYpOKbHMoEQ/Pn3+/vFLSb59/UCmXYNaF0qMu3U3visxuGvg7wKxcNkwu5YX3kPbSCaQVt7F&#10;Z/cOdJuAR8mqfQ4C8dkmQurVrvamA8QukF2SZH+QRO4i4fgxz08ej1E4jq6imJ2i3WVg5d1h50N8&#10;KsGQzqiogNYmQikD216HmGQRQ3FMvM0pqY1GlbdMk8kYn+EWHMUUf43BtAMiWneJU0tAK7FUWqeN&#10;X68utScIX9FlegbO4ThMW9JWdD4pJonqPV84hugYHsq+F2ZUxOHRylR0dghiZafFEyvS1Y5M6d5G&#10;ytoO4nR69LquQOxRGw/9ZOAkoyHZG3xT0uJcVDS83zAvKdHPLCo8PSnmExyktJnN5qiNP3asjhzM&#10;8gZw2BCqNy9jP3ob59W6wUx5qt3CBd6JWsW7y9OzGsjizU+KD1PajdbxPkX9+pcsfgIAAP//AwBQ&#10;SwMEFAAGAAgAAAAhAJIq4c/fAAAADQEAAA8AAABkcnMvZG93bnJldi54bWxMj81OwzAQhO9IvIO1&#10;SNyoTUvcKI1ToQiOSFCgUm+b2CQR/olitw1vz/YEt5nd0ey35XZ2lp3MFIfgFdwvBDDj26AH3yn4&#10;eH++y4HFhF6jDd4o+DERttX1VYmFDmf/Zk671DEq8bFABX1KY8F5bHvjMC7CaDztvsLkMJGdOq4n&#10;PFO5s3wphOQOB08XehxN3Zv2e3d0Cvaf9UtunxrNW7vEQ70/CPeaKXV7Mz9ugCUzp78wXPAJHSpi&#10;asLR68gs+ZVcP1CWVCYksEtklWc0akjlUgKvSv7/i+oXAAD//wMAUEsBAi0AFAAGAAgAAAAhALaD&#10;OJL+AAAA4QEAABMAAAAAAAAAAAAAAAAAAAAAAFtDb250ZW50X1R5cGVzXS54bWxQSwECLQAUAAYA&#10;CAAAACEAOP0h/9YAAACUAQAACwAAAAAAAAAAAAAAAAAvAQAAX3JlbHMvLnJlbHNQSwECLQAUAAYA&#10;CAAAACEAVieYGFICAACTBAAADgAAAAAAAAAAAAAAAAAuAgAAZHJzL2Uyb0RvYy54bWxQSwECLQAU&#10;AAYACAAAACEAkirhz98AAAANAQAADwAAAAAAAAAAAAAAAACsBAAAZHJzL2Rvd25yZXYueG1sUEsF&#10;BgAAAAAEAAQA8wAAALgFAAAAAA==&#10;">
                <v:textbox style="layout-flow:vertical-ideographic" inset="5.85pt,.7pt,5.85pt,.7pt"/>
              </v:shape>
            </w:pict>
          </mc:Fallback>
        </mc:AlternateContent>
      </w:r>
    </w:p>
    <w:tbl>
      <w:tblPr>
        <w:tblpPr w:leftFromText="142" w:rightFromText="142" w:vertAnchor="text" w:horzAnchor="margin" w:tblpY="30"/>
        <w:tblOverlap w:val="never"/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3918"/>
        <w:gridCol w:w="1701"/>
        <w:gridCol w:w="1843"/>
      </w:tblGrid>
      <w:tr w:rsidR="006D0CA3" w:rsidRPr="00F33010" w:rsidTr="00971E35">
        <w:trPr>
          <w:cantSplit/>
          <w:trHeight w:val="365"/>
        </w:trPr>
        <w:tc>
          <w:tcPr>
            <w:tcW w:w="23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635E5" w:rsidRPr="006D0CA3" w:rsidRDefault="007635E5" w:rsidP="00971E35">
            <w:pPr>
              <w:ind w:leftChars="-46" w:left="-97" w:rightChars="-14" w:right="-29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0CA3">
              <w:rPr>
                <w:rFonts w:asciiTheme="majorEastAsia" w:eastAsiaTheme="majorEastAsia" w:hAnsiTheme="majorEastAsia" w:hint="eastAsia"/>
                <w:sz w:val="24"/>
                <w:szCs w:val="24"/>
              </w:rPr>
              <w:t>Ａ：活動経路</w:t>
            </w:r>
          </w:p>
        </w:tc>
        <w:tc>
          <w:tcPr>
            <w:tcW w:w="3918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7635E5" w:rsidRPr="006D0CA3" w:rsidRDefault="007635E5" w:rsidP="00971E3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0CA3">
              <w:rPr>
                <w:rFonts w:asciiTheme="majorEastAsia" w:eastAsiaTheme="majorEastAsia" w:hAnsiTheme="majorEastAsia" w:hint="eastAsia"/>
                <w:sz w:val="24"/>
                <w:szCs w:val="24"/>
              </w:rPr>
              <w:t>Ｂ：交通機関種類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35E5" w:rsidRPr="006D0CA3" w:rsidRDefault="007635E5" w:rsidP="00971E3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0CA3">
              <w:rPr>
                <w:rFonts w:asciiTheme="majorEastAsia" w:eastAsiaTheme="majorEastAsia" w:hAnsiTheme="majorEastAsia" w:hint="eastAsia"/>
                <w:sz w:val="24"/>
                <w:szCs w:val="24"/>
              </w:rPr>
              <w:t>Ｃ:金額</w:t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635E5" w:rsidRPr="006D0CA3" w:rsidRDefault="007635E5" w:rsidP="00971E3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0CA3">
              <w:rPr>
                <w:rFonts w:asciiTheme="majorEastAsia" w:eastAsiaTheme="majorEastAsia" w:hAnsiTheme="majorEastAsia" w:hint="eastAsia"/>
                <w:sz w:val="24"/>
                <w:szCs w:val="24"/>
              </w:rPr>
              <w:t>備考</w:t>
            </w:r>
          </w:p>
        </w:tc>
      </w:tr>
      <w:tr w:rsidR="006D0CA3" w:rsidRPr="00F33010" w:rsidTr="00971E35">
        <w:trPr>
          <w:trHeight w:val="400"/>
        </w:trPr>
        <w:tc>
          <w:tcPr>
            <w:tcW w:w="230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635E5" w:rsidRPr="00F33010" w:rsidRDefault="00C5531E" w:rsidP="00971E35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3010"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3" behindDoc="1" locked="0" layoutInCell="1" allowOverlap="1" wp14:anchorId="7AE3BF0E" wp14:editId="0E25710D">
                      <wp:simplePos x="0" y="0"/>
                      <wp:positionH relativeFrom="page">
                        <wp:posOffset>1253490</wp:posOffset>
                      </wp:positionH>
                      <wp:positionV relativeFrom="paragraph">
                        <wp:posOffset>401320</wp:posOffset>
                      </wp:positionV>
                      <wp:extent cx="114300" cy="228600"/>
                      <wp:effectExtent l="19050" t="0" r="38100" b="38100"/>
                      <wp:wrapNone/>
                      <wp:docPr id="32" name="矢印: 下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94C3B1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矢印: 下 32" o:spid="_x0000_s1026" type="#_x0000_t67" style="position:absolute;left:0;text-align:left;margin-left:98.7pt;margin-top:31.6pt;width:9pt;height:18pt;z-index:-25160089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GWzVAIAAJUEAAAOAAAAZHJzL2Uyb0RvYy54bWysVMFuEzEQvSPxD5bvZLPbpqSrbKqqJQip&#10;QKUCd8f2Zg22x9hONv0GxDcg8QUc+SAQv8Gsdxu2wAmxB2fsGb95M8+TxdneaLKTPiiwFc0nU0qk&#10;5SCU3VT09avVozklITIrmAYrK3orAz1bPnywaF0pC2hAC+kJgthQtq6iTYyuzLLAG2lYmICTFp01&#10;eMMibv0mE561iG50VkynJ1kLXjgPXIaAp5e9ky4Tfl1LHl/WdZCR6Ioit5hWn9Z1t2bLBSs3nrlG&#10;8YEG+wcWhimLSQ9QlywysvXqDyijuIcAdZxwMBnUteIy1YDV5NPfqrlpmJOpFmxOcIc2hf8Hy1/s&#10;rj1RoqJHBSWWGdTox6fP3z9+Kcm3rx8InmKLWhdKjLxx174rMrgr4O8CsXDRMLuR595D20gmkFje&#10;xWf3LnSbgFfJun0OAhOwbYTUrX3tTQeIfSD7JMrtQRS5j4TjYZ4fH01ROo6uopifoN1lYOXdZedD&#10;fCrBkM6oqIDWJkIpA9tdhZiEEUN1TLzNKamNRp13TJPZFL/hHYxisBt/icG0AyJad4lTS0ArsVJa&#10;p43frC+0Jwhf0VX6Bs5hHKYtaSt6Oitmieo9XxhDdAwPZd8LMyri+GhlKjo/BLGy0+KJFelxR6Z0&#10;byNlbQdxOj16XdcgblEbD/1s4CyjIdkb/KWkxcmoaHi/ZV5Sop9ZVPjxcXE6w1FKm/n8FLXxY8d6&#10;5GCWN4DjhlC9eRH74ds6rzYNZspT7RbO8U3UKt49np7VQBbfflJ8mNNuuMb7FPXr32T5EwAA//8D&#10;AFBLAwQUAAYACAAAACEAAjUoV94AAAAJAQAADwAAAGRycy9kb3ducmV2LnhtbEyPwU7DMAyG70i8&#10;Q2QkbixdYWPtmk6ogiMSG2zSbmlj2orEqZpsK2+POcHxtz/9/lxsJmfFGcfQe1IwnyUgkBpvemoV&#10;fLy/3K1AhKjJaOsJFXxjgE15fVXo3PgLbfG8i63gEgq5VtDFOORShqZDp8PMD0i8+/Sj05Hj2Eoz&#10;6guXOyvTJFlKp3viC50esOqw+dqdnILDvnpd2efayMam+lgdjol7Wyh1ezM9rUFEnOIfDL/6rA4l&#10;O9X+RCYIyzl7fGBUwfI+BcFAOl/woFaQZSnIspD/Pyh/AAAA//8DAFBLAQItABQABgAIAAAAIQC2&#10;gziS/gAAAOEBAAATAAAAAAAAAAAAAAAAAAAAAABbQ29udGVudF9UeXBlc10ueG1sUEsBAi0AFAAG&#10;AAgAAAAhADj9If/WAAAAlAEAAAsAAAAAAAAAAAAAAAAALwEAAF9yZWxzLy5yZWxzUEsBAi0AFAAG&#10;AAgAAAAhABxUZbNUAgAAlQQAAA4AAAAAAAAAAAAAAAAALgIAAGRycy9lMm9Eb2MueG1sUEsBAi0A&#10;FAAGAAgAAAAhAAI1KFfeAAAACQEAAA8AAAAAAAAAAAAAAAAArgQAAGRycy9kb3ducmV2LnhtbFBL&#10;BQYAAAAABAAEAPMAAAC5BQAAAAA=&#10;">
                      <v:textbox style="layout-flow:vertical-ideographic" inset="5.85pt,.7pt,5.85pt,.7pt"/>
                      <w10:wrap anchorx="page"/>
                    </v:shape>
                  </w:pict>
                </mc:Fallback>
              </mc:AlternateContent>
            </w:r>
            <w:r w:rsidR="007635E5" w:rsidRPr="00F33010">
              <w:rPr>
                <w:rFonts w:asciiTheme="minorEastAsia" w:hAnsiTheme="minorEastAsia" w:hint="eastAsia"/>
                <w:sz w:val="24"/>
                <w:szCs w:val="24"/>
              </w:rPr>
              <w:t>支援員自宅</w:t>
            </w:r>
          </w:p>
        </w:tc>
        <w:tc>
          <w:tcPr>
            <w:tcW w:w="3918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635E5" w:rsidRPr="00F33010" w:rsidRDefault="007635E5" w:rsidP="00971E35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35E5" w:rsidRPr="00F33010" w:rsidRDefault="007635E5" w:rsidP="00971E35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635E5" w:rsidRPr="00F33010" w:rsidRDefault="007635E5" w:rsidP="00971E35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D0CA3" w:rsidRPr="00F33010" w:rsidTr="00971E35">
        <w:trPr>
          <w:trHeight w:val="400"/>
        </w:trPr>
        <w:tc>
          <w:tcPr>
            <w:tcW w:w="2304" w:type="dxa"/>
            <w:vMerge/>
            <w:tcBorders>
              <w:left w:val="single" w:sz="12" w:space="0" w:color="000000"/>
            </w:tcBorders>
            <w:shd w:val="clear" w:color="auto" w:fill="auto"/>
            <w:vAlign w:val="bottom"/>
          </w:tcPr>
          <w:p w:rsidR="007635E5" w:rsidRPr="00F33010" w:rsidRDefault="007635E5" w:rsidP="00971E35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18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635E5" w:rsidRDefault="007635E5" w:rsidP="00971E35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7635E5" w:rsidRPr="00F33010" w:rsidRDefault="007635E5" w:rsidP="00971E35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35E5" w:rsidRPr="00F33010" w:rsidRDefault="007635E5" w:rsidP="00971E35">
            <w:pPr>
              <w:spacing w:line="400" w:lineRule="exact"/>
              <w:ind w:rightChars="-50" w:right="-105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33010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635E5" w:rsidRPr="00F33010" w:rsidRDefault="007635E5" w:rsidP="00971E35">
            <w:pPr>
              <w:spacing w:line="400" w:lineRule="exact"/>
              <w:ind w:rightChars="-50" w:right="-105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D0CA3" w:rsidRPr="00F33010" w:rsidTr="00971E35">
        <w:trPr>
          <w:trHeight w:val="400"/>
        </w:trPr>
        <w:tc>
          <w:tcPr>
            <w:tcW w:w="2304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7635E5" w:rsidRPr="00F33010" w:rsidRDefault="007635E5" w:rsidP="00971E35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18" w:type="dxa"/>
            <w:vMerge/>
            <w:shd w:val="clear" w:color="auto" w:fill="auto"/>
            <w:vAlign w:val="center"/>
          </w:tcPr>
          <w:p w:rsidR="007635E5" w:rsidRPr="00F33010" w:rsidRDefault="007635E5" w:rsidP="00971E35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35E5" w:rsidRPr="00F33010" w:rsidRDefault="007635E5" w:rsidP="00971E35">
            <w:pPr>
              <w:spacing w:line="400" w:lineRule="exact"/>
              <w:ind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8" w:space="0" w:color="BFBFBF" w:themeColor="background1" w:themeShade="BF"/>
              <w:right w:val="single" w:sz="12" w:space="0" w:color="000000"/>
            </w:tcBorders>
            <w:shd w:val="clear" w:color="auto" w:fill="auto"/>
            <w:vAlign w:val="center"/>
          </w:tcPr>
          <w:p w:rsidR="007635E5" w:rsidRPr="00F33010" w:rsidRDefault="007635E5" w:rsidP="00971E35">
            <w:pPr>
              <w:spacing w:line="400" w:lineRule="exact"/>
              <w:ind w:rightChars="-50" w:right="-105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D0CA3" w:rsidRPr="00F33010" w:rsidTr="00971E35">
        <w:trPr>
          <w:trHeight w:val="400"/>
        </w:trPr>
        <w:tc>
          <w:tcPr>
            <w:tcW w:w="230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7635E5" w:rsidRPr="00F33010" w:rsidRDefault="007635E5" w:rsidP="00971E35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18" w:type="dxa"/>
            <w:vMerge w:val="restart"/>
            <w:shd w:val="clear" w:color="auto" w:fill="auto"/>
            <w:vAlign w:val="center"/>
          </w:tcPr>
          <w:p w:rsidR="007635E5" w:rsidRDefault="007635E5" w:rsidP="00971E35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7635E5" w:rsidRPr="00F33010" w:rsidRDefault="007635E5" w:rsidP="00971E35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35E5" w:rsidRPr="00F33010" w:rsidRDefault="007635E5" w:rsidP="00971E35">
            <w:pPr>
              <w:spacing w:line="400" w:lineRule="exact"/>
              <w:ind w:rightChars="-50" w:right="-105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33010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843" w:type="dxa"/>
            <w:vMerge w:val="restart"/>
            <w:tcBorders>
              <w:top w:val="single" w:sz="8" w:space="0" w:color="BFBFBF" w:themeColor="background1" w:themeShade="BF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635E5" w:rsidRPr="00F33010" w:rsidRDefault="007635E5" w:rsidP="00971E35">
            <w:pPr>
              <w:spacing w:line="400" w:lineRule="exact"/>
              <w:ind w:rightChars="-50" w:right="-105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D0CA3" w:rsidRPr="00F33010" w:rsidTr="00971E35">
        <w:trPr>
          <w:trHeight w:val="400"/>
        </w:trPr>
        <w:tc>
          <w:tcPr>
            <w:tcW w:w="2304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7635E5" w:rsidRPr="00F33010" w:rsidRDefault="00971E35" w:rsidP="00971E35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3010"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D5305F4" wp14:editId="35182899">
                      <wp:simplePos x="0" y="0"/>
                      <wp:positionH relativeFrom="column">
                        <wp:posOffset>1228725</wp:posOffset>
                      </wp:positionH>
                      <wp:positionV relativeFrom="paragraph">
                        <wp:posOffset>429895</wp:posOffset>
                      </wp:positionV>
                      <wp:extent cx="114300" cy="228600"/>
                      <wp:effectExtent l="19050" t="0" r="38100" b="38100"/>
                      <wp:wrapNone/>
                      <wp:docPr id="30" name="矢印: 下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60D548" id="矢印: 下 30" o:spid="_x0000_s1026" type="#_x0000_t67" style="position:absolute;left:0;text-align:left;margin-left:96.75pt;margin-top:33.85pt;width:9pt;height:1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plhUwIAAJUEAAAOAAAAZHJzL2Uyb0RvYy54bWysVMFuEzEQvSPxD5bvZLPbpqSrbKqqJQip&#10;QKUCd8f2Zg22x9hONv0GxDcg8QUc+SAQv8Gsdxu2wAmxB2fsGb95M8+TxdneaLKTPiiwFc0nU0qk&#10;5SCU3VT09avVozklITIrmAYrK3orAz1bPnywaF0pC2hAC+kJgthQtq6iTYyuzLLAG2lYmICTFp01&#10;eMMibv0mE561iG50VkynJ1kLXjgPXIaAp5e9ky4Tfl1LHl/WdZCR6Ioit5hWn9Z1t2bLBSs3nrlG&#10;8YEG+wcWhimLSQ9QlywysvXqDyijuIcAdZxwMBnUteIy1YDV5NPfqrlpmJOpFmxOcIc2hf8Hy1/s&#10;rj1RoqJH2B7LDGr049Pn7x+/lOTb1w8ET7FFrQslRt64a98VGdwV8HeBWLhomN3Ic++hbSQTSCzv&#10;4rN7F7pNwKtk3T4HgQnYNkLq1r72pgPEPpB9EuX2IIrcR8LxMM+Pj6bIjaOrKOYnaHcZWHl32fkQ&#10;n0owpDMqKqC1iVDKwHZXISZhxFAdE29zSmqjUecd02Q2xW94B6OY4q8xmHZAROsucWoJaCVWSuu0&#10;8Zv1hfYE4Su6St/AOYzDtCVtRU9nxSxRvecLY4iO4aHse2FGRRwfrUxF54cgVnZaPLEiPe7IlO5t&#10;pKztIE6nR6/rGsQtauOhnw2cZTQke4O/lLQ4GRUN77fMS0r0M4sKPz4uTmc4Smkzn5+iNn7sWI8c&#10;zPIGcNwQqjcvYj98W+fVpsFMeardwjm+iVrFu8fTsxrI4ttPig9z2g3XeJ+ifv2bLH8CAAD//wMA&#10;UEsDBBQABgAIAAAAIQAYxD2+3gAAAAoBAAAPAAAAZHJzL2Rvd25yZXYueG1sTI/BTsMwEETvSPyD&#10;tUjcqJNUbUqIU6EIjkhQoFJvm9gkEfY6it02/D3LiR5n52l2ptzOzoqTmcLgSUG6SEAYar0eqFPw&#10;8f58twERIpJG68ko+DEBttX1VYmF9md6M6dd7ASHUChQQR/jWEgZ2t44DAs/GmLvy08OI8upk3rC&#10;M4c7K7MkWUuHA/GHHkdT96b93h2dgv1n/bKxT42Wrc3wUO8PiXtdKXV7Mz8+gIhmjv8w/NXn6lBx&#10;p8YfSQdhWd8vV4wqWOc5CAayNOVDw06yzEFWpbycUP0CAAD//wMAUEsBAi0AFAAGAAgAAAAhALaD&#10;OJL+AAAA4QEAABMAAAAAAAAAAAAAAAAAAAAAAFtDb250ZW50X1R5cGVzXS54bWxQSwECLQAUAAYA&#10;CAAAACEAOP0h/9YAAACUAQAACwAAAAAAAAAAAAAAAAAvAQAAX3JlbHMvLnJlbHNQSwECLQAUAAYA&#10;CAAAACEANeaZYVMCAACVBAAADgAAAAAAAAAAAAAAAAAuAgAAZHJzL2Uyb0RvYy54bWxQSwECLQAU&#10;AAYACAAAACEAGMQ9vt4AAAAKAQAADwAAAAAAAAAAAAAAAACtBAAAZHJzL2Rvd25yZXYueG1sUEsF&#10;BgAAAAAEAAQA8wAAALgFAAAAAA==&#10;">
                      <v:textbox style="layout-flow:vertical-ideographic" inset="5.85pt,.7pt,5.85pt,.7pt"/>
                    </v:shape>
                  </w:pict>
                </mc:Fallback>
              </mc:AlternateContent>
            </w:r>
            <w:r w:rsidRPr="00F33010"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D5305F4" wp14:editId="35182899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-102235</wp:posOffset>
                      </wp:positionV>
                      <wp:extent cx="114300" cy="228600"/>
                      <wp:effectExtent l="19050" t="0" r="38100" b="38100"/>
                      <wp:wrapNone/>
                      <wp:docPr id="27" name="矢印: 下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0A0FFC" id="矢印: 下 27" o:spid="_x0000_s1026" type="#_x0000_t67" style="position:absolute;left:0;text-align:left;margin-left:96pt;margin-top:-8.05pt;width:9pt;height:1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htoUwIAAJUEAAAOAAAAZHJzL2Uyb0RvYy54bWysVMGO0zAQvSPxD5bvbJqw3W2jpqtVl0VI&#10;C6y0wN21ncZge4ztNt1vQHwDEl/AkQ8C8RtMnLS0wAmRgzv2jN+8mefp7GJrNNlIHxTYiuYnI0qk&#10;5SCUXVX09avrRxNKQmRWMA1WVvReBnoxf/hg1rpSFtCAFtITBLGhbF1FmxhdmWWBN9KwcAJOWnTW&#10;4A2LuPWrTHjWIrrRWTEanWUteOE8cBkCnl71TjpP+HUteXxZ10FGoiuK3GJafVqX3ZrNZ6xceeYa&#10;xQca7B9YGKYsJt1DXbHIyNqrP6CM4h4C1PGEg8mgrhWXqQasJh/9Vs1dw5xMtWBzgtu3Kfw/WP5i&#10;c+uJEhUtzimxzKBGPz59/v7xS0m+ff1A8BRb1LpQYuSdu/VdkcHdAH8XiIVFw+xKXnoPbSOZQGJ5&#10;F58dXeg2Aa+SZfscBCZg6wipW9vamw4Q+0C2SZT7vShyGwnHwzw/fTxC6Ti6imJyhnaXgZW7y86H&#10;+FSCIZ1RUQGtTYRSBra5CTEJI4bqmHibU1IbjTpvmCbjEX7DOziIKf4ag2kHRLR2iVNLQCtxrbRO&#10;G79aLrQnCF/R6/QNnMNhmLakreh0XIwT1SNfOIToGO7LPgozKuL4aGUqOtkHsbLT4okV6XFHpnRv&#10;I2VtB3E6PXpdlyDuURsP/WzgLKMh2Rv8paTFyahoeL9mXlKin1lU+Py0mI5xlNJmMpmiNv7QsTxw&#10;MMsbwHFDqN5cxH741s6rVYOZ8lS7hUt8E7WKu8fTsxrI4ttPig9z2g3X4T5F/fo3mf8EAAD//wMA&#10;UEsDBBQABgAIAAAAIQAeMOoy3QAAAAoBAAAPAAAAZHJzL2Rvd25yZXYueG1sTI/BTsMwEETvSPyD&#10;tUjcWjuRqNoQp0IRHJGglEq9bWKTRNjrKHbb8PdsT3CcndHsm3I7eyfOdopDIA3ZUoGw1AYzUKdh&#10;//GyWIOICcmgC2Q1/NgI2+r2psTChAu92/MudYJLKBaooU9pLKSMbW89xmUYLbH3FSaPieXUSTPh&#10;hcu9k7lSK+lxIP7Q42jr3rbfu5PXcPisX9fuuTGydTke68NR+bcHre/v5qdHEMnO6S8MV3xGh4qZ&#10;mnAiE4Vjvcl5S9KwyFYZCE7kmeJLc7U2IKtS/p9Q/QIAAP//AwBQSwECLQAUAAYACAAAACEAtoM4&#10;kv4AAADhAQAAEwAAAAAAAAAAAAAAAAAAAAAAW0NvbnRlbnRfVHlwZXNdLnhtbFBLAQItABQABgAI&#10;AAAAIQA4/SH/1gAAAJQBAAALAAAAAAAAAAAAAAAAAC8BAABfcmVscy8ucmVsc1BLAQItABQABgAI&#10;AAAAIQBU3htoUwIAAJUEAAAOAAAAAAAAAAAAAAAAAC4CAABkcnMvZTJvRG9jLnhtbFBLAQItABQA&#10;BgAIAAAAIQAeMOoy3QAAAAoBAAAPAAAAAAAAAAAAAAAAAK0EAABkcnMvZG93bnJldi54bWxQSwUG&#10;AAAAAAQABADzAAAAtwUAAAAA&#10;">
                      <v:textbox style="layout-flow:vertical-ideographic" inset="5.85pt,.7pt,5.85pt,.7pt"/>
                    </v:shape>
                  </w:pict>
                </mc:Fallback>
              </mc:AlternateContent>
            </w:r>
          </w:p>
        </w:tc>
        <w:tc>
          <w:tcPr>
            <w:tcW w:w="3918" w:type="dxa"/>
            <w:vMerge/>
            <w:shd w:val="clear" w:color="auto" w:fill="auto"/>
            <w:vAlign w:val="center"/>
          </w:tcPr>
          <w:p w:rsidR="007635E5" w:rsidRPr="00F33010" w:rsidRDefault="007635E5" w:rsidP="00971E35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35E5" w:rsidRPr="00F33010" w:rsidRDefault="007635E5" w:rsidP="00971E35">
            <w:pPr>
              <w:spacing w:line="400" w:lineRule="exact"/>
              <w:ind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8" w:space="0" w:color="BFBFBF" w:themeColor="background1" w:themeShade="BF"/>
              <w:right w:val="single" w:sz="12" w:space="0" w:color="000000"/>
            </w:tcBorders>
            <w:shd w:val="clear" w:color="auto" w:fill="auto"/>
            <w:vAlign w:val="center"/>
          </w:tcPr>
          <w:p w:rsidR="007635E5" w:rsidRPr="00F33010" w:rsidRDefault="007635E5" w:rsidP="00971E35">
            <w:pPr>
              <w:spacing w:line="400" w:lineRule="exact"/>
              <w:ind w:rightChars="-50" w:right="-105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D0CA3" w:rsidRPr="00F33010" w:rsidTr="00971E35">
        <w:trPr>
          <w:trHeight w:val="400"/>
        </w:trPr>
        <w:tc>
          <w:tcPr>
            <w:tcW w:w="230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7635E5" w:rsidRPr="00F33010" w:rsidRDefault="007635E5" w:rsidP="00971E35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18" w:type="dxa"/>
            <w:vMerge w:val="restart"/>
            <w:shd w:val="clear" w:color="auto" w:fill="auto"/>
            <w:vAlign w:val="center"/>
          </w:tcPr>
          <w:p w:rsidR="007635E5" w:rsidRPr="00F33010" w:rsidRDefault="007635E5" w:rsidP="00971E35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35E5" w:rsidRPr="00F33010" w:rsidRDefault="007635E5" w:rsidP="00971E35">
            <w:pPr>
              <w:spacing w:line="400" w:lineRule="exact"/>
              <w:ind w:rightChars="-50" w:right="-105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33010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843" w:type="dxa"/>
            <w:vMerge w:val="restart"/>
            <w:tcBorders>
              <w:top w:val="single" w:sz="8" w:space="0" w:color="BFBFBF" w:themeColor="background1" w:themeShade="BF"/>
              <w:left w:val="single" w:sz="4" w:space="0" w:color="auto"/>
              <w:bottom w:val="single" w:sz="1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635E5" w:rsidRPr="00F33010" w:rsidRDefault="007635E5" w:rsidP="00971E35">
            <w:pPr>
              <w:spacing w:line="400" w:lineRule="exact"/>
              <w:ind w:rightChars="-50" w:right="-105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D0CA3" w:rsidRPr="00F33010" w:rsidTr="00971E35">
        <w:trPr>
          <w:trHeight w:val="400"/>
        </w:trPr>
        <w:tc>
          <w:tcPr>
            <w:tcW w:w="2304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7635E5" w:rsidRPr="00F33010" w:rsidRDefault="00C5531E" w:rsidP="00971E35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3010"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D5305F4" wp14:editId="35182899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389890</wp:posOffset>
                      </wp:positionV>
                      <wp:extent cx="114300" cy="228600"/>
                      <wp:effectExtent l="19050" t="0" r="38100" b="38100"/>
                      <wp:wrapNone/>
                      <wp:docPr id="29" name="矢印: 下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7AC877" id="矢印: 下 29" o:spid="_x0000_s1026" type="#_x0000_t67" style="position:absolute;left:0;text-align:left;margin-left:96pt;margin-top:30.7pt;width:9pt;height:1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n85UwIAAJUEAAAOAAAAZHJzL2Uyb0RvYy54bWysVMGO0zAQvSPxD5bvNE3YLm206WrVpQhp&#10;gZUWuLu20xhsj7HdpvsNK74BiS/gyAeB+A0mTra0wAmRgzv2jN+8mefp2fnOaLKVPiiwFc1HY0qk&#10;5SCUXVf0zevloyklITIrmAYrK3orAz2fP3xw1rpSFtCAFtITBLGhbF1FmxhdmWWBN9KwMAInLTpr&#10;8IZF3Pp1JjxrEd3orBiPT7MWvHAeuAwBTy97J50n/LqWPL6q6yAj0RVFbjGtPq2rbs3mZ6xce+Ya&#10;xQca7B9YGKYsJt1DXbLIyMarP6CM4h4C1HHEwWRQ14rLVANWk49/q+amYU6mWrA5we3bFP4fLH+5&#10;vfZEiYoWM0osM6jRj0+fv3/8UpJvX+8InmKLWhdKjLxx174rMrgr4O8DsbBomF3LC++hbSQTSCzv&#10;4rOjC90m4FWyal+AwARsEyF1a1d70wFiH8guiXK7F0XuIuF4mOcnj8coHUdXUUxP0e4ysPL+svMh&#10;PpNgSGdUVEBrE6GUgW2vQkzCiKE6Jt7llNRGo85bpslkjN/wDg5iir/GYNoBEa37xKkloJVYKq3T&#10;xq9XC+0Jwld0mb6BczgM05a0FZ1NikmieuQLhxAdw33ZR2FGRRwfrUxFp/sgVnZaPLUiPe7IlO5t&#10;pKztIE6nR6/rCsQtauOhnw2cZTQke4u/lLQ4GRUNHzbMS0r0c4sKPzkpZhMcpbSZTmeojT90rA4c&#10;zPIGcNwQqjcXsR++jfNq3WCmPNVu4QLfRK3i/ePpWQ1k8e0nxYc57YbrcJ+ifv2bzH8CAAD//wMA&#10;UEsDBBQABgAIAAAAIQDuqoNO3gAAAAkBAAAPAAAAZHJzL2Rvd25yZXYueG1sTI/BTsMwEETvSPyD&#10;tUjcqJ2olDbEqVAERyQoUKk3J16SCHsdxW4b/p7lBMeZHc2+Kbezd+KEUxwCacgWCgRSG+xAnYb3&#10;t6ebNYiYDFnjAqGGb4ywrS4vSlPYcKZXPO1SJ7iEYmE09CmNhZSx7dGbuAgjEt8+w+RNYjl10k7m&#10;zOXeyVyplfRmIP7QmxHrHtuv3dFr2H/Uz2v32FjZutwc6v1B+Zdbra+v5od7EAnn9BeGX3xGh4qZ&#10;mnAkG4Vjvcl5S9KwypYgOJBnio1Gw+ZuCbIq5f8F1Q8AAAD//wMAUEsBAi0AFAAGAAgAAAAhALaD&#10;OJL+AAAA4QEAABMAAAAAAAAAAAAAAAAAAAAAAFtDb250ZW50X1R5cGVzXS54bWxQSwECLQAUAAYA&#10;CAAAACEAOP0h/9YAAACUAQAACwAAAAAAAAAAAAAAAAAvAQAAX3JlbHMvLnJlbHNQSwECLQAUAAYA&#10;CAAAACEASMp/OVMCAACVBAAADgAAAAAAAAAAAAAAAAAuAgAAZHJzL2Uyb0RvYy54bWxQSwECLQAU&#10;AAYACAAAACEA7qqDTt4AAAAJAQAADwAAAAAAAAAAAAAAAACtBAAAZHJzL2Rvd25yZXYueG1sUEsF&#10;BgAAAAAEAAQA8wAAALgFAAAAAA==&#10;">
                      <v:textbox style="layout-flow:vertical-ideographic" inset="5.85pt,.7pt,5.85pt,.7pt"/>
                    </v:shape>
                  </w:pict>
                </mc:Fallback>
              </mc:AlternateContent>
            </w:r>
          </w:p>
        </w:tc>
        <w:tc>
          <w:tcPr>
            <w:tcW w:w="3918" w:type="dxa"/>
            <w:vMerge/>
            <w:shd w:val="clear" w:color="auto" w:fill="auto"/>
            <w:vAlign w:val="center"/>
          </w:tcPr>
          <w:p w:rsidR="007635E5" w:rsidRPr="00F33010" w:rsidRDefault="007635E5" w:rsidP="00971E35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35E5" w:rsidRPr="00F33010" w:rsidRDefault="007635E5" w:rsidP="00971E35">
            <w:pPr>
              <w:spacing w:line="400" w:lineRule="exact"/>
              <w:ind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8" w:space="0" w:color="BFBFBF" w:themeColor="background1" w:themeShade="BF"/>
              <w:right w:val="single" w:sz="12" w:space="0" w:color="000000"/>
            </w:tcBorders>
            <w:shd w:val="clear" w:color="auto" w:fill="auto"/>
            <w:vAlign w:val="center"/>
          </w:tcPr>
          <w:p w:rsidR="007635E5" w:rsidRPr="00F33010" w:rsidRDefault="007635E5" w:rsidP="00971E35">
            <w:pPr>
              <w:spacing w:line="400" w:lineRule="exact"/>
              <w:ind w:rightChars="-50" w:right="-105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D0CA3" w:rsidRPr="00F33010" w:rsidTr="00971E35">
        <w:trPr>
          <w:trHeight w:val="400"/>
        </w:trPr>
        <w:tc>
          <w:tcPr>
            <w:tcW w:w="230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7635E5" w:rsidRPr="00F33010" w:rsidRDefault="007635E5" w:rsidP="00971E35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18" w:type="dxa"/>
            <w:vMerge w:val="restart"/>
            <w:shd w:val="clear" w:color="auto" w:fill="auto"/>
            <w:vAlign w:val="center"/>
          </w:tcPr>
          <w:p w:rsidR="007635E5" w:rsidRPr="00F33010" w:rsidRDefault="007635E5" w:rsidP="00971E35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35E5" w:rsidRPr="00F33010" w:rsidRDefault="007635E5" w:rsidP="00971E35">
            <w:pPr>
              <w:spacing w:line="400" w:lineRule="exact"/>
              <w:ind w:rightChars="-50" w:right="-105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33010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843" w:type="dxa"/>
            <w:vMerge w:val="restart"/>
            <w:tcBorders>
              <w:top w:val="single" w:sz="8" w:space="0" w:color="BFBFBF" w:themeColor="background1" w:themeShade="BF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635E5" w:rsidRPr="00F33010" w:rsidRDefault="007635E5" w:rsidP="00971E35">
            <w:pPr>
              <w:spacing w:line="400" w:lineRule="exact"/>
              <w:ind w:rightChars="-50" w:right="-105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D0CA3" w:rsidRPr="00F33010" w:rsidTr="00971E35">
        <w:trPr>
          <w:trHeight w:val="400"/>
        </w:trPr>
        <w:tc>
          <w:tcPr>
            <w:tcW w:w="2304" w:type="dxa"/>
            <w:vMerge w:val="restart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635E5" w:rsidRPr="00F33010" w:rsidRDefault="00971E35" w:rsidP="00971E35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3010"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0556042" wp14:editId="765AA2E8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417195</wp:posOffset>
                      </wp:positionV>
                      <wp:extent cx="114300" cy="228600"/>
                      <wp:effectExtent l="19050" t="0" r="38100" b="38100"/>
                      <wp:wrapNone/>
                      <wp:docPr id="31" name="矢印: 下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60A94A" id="矢印: 下 31" o:spid="_x0000_s1026" type="#_x0000_t67" style="position:absolute;left:0;text-align:left;margin-left:95.25pt;margin-top:32.85pt;width:9pt;height:1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F/lUwIAAJUEAAAOAAAAZHJzL2Uyb0RvYy54bWysVM2O0zAQviPxDpbvNG12u7RR09WqSxHS&#10;AistcJ/aTmPwH7bbdJ8B8QxIPAFHHgjEazBx0tICJ0QO7ow9/uab+TydXe60Ilvhg7SmpKPBkBJh&#10;mOXSrEv6+tXy0YSSEMFwUNaIkt6LQC/nDx/MGleI3NZWceEJgphQNK6kdYyuyLLAaqEhDKwTBg8r&#10;6zVEdP064x4aRNcqy4fDi6yxnjtvmQgBd6+7QzpP+FUlWHxZVUFEokqK3GJafVpX7ZrNZ1CsPbha&#10;sp4G/AMLDdJg0gPUNUQgGy//gNKSeRtsFQfM6sxWlWQi1YDVjIa/VXNXgxOpFmxOcIc2hf8Hy15s&#10;bz2RvKRnI0oMaNTox6fP3z9+Kci3rx8I7mKLGhcKjLxzt74tMrgby94FYuyiBrMWV97bphbAkViK&#10;z04utE7Aq2TVPLccE8Am2tStXeV1C4h9ILskyv1BFLGLhOHmaHR+NkTpGB7l+eQCbWSUQbG/7HyI&#10;T4XVpDVKym1jEqGUAbY3ISZheF8d8LdYaaUV6rwFRcZD/Pp3cBST/zUG0/aIaO0Tp5ZYJflSKpUc&#10;v14tlCcIX9Jl+nrO4ThMGdKUdDrOx4nqyVk4hmgZHso+CdMy4vgoqUs6OQRB0WrxxPD0uCNI1dlI&#10;WRls3V6PTteV5feojbfdbOAsoyHgDf5S0uBklDS834AXlKhnBhV+fJ5PxzhKyZlMpqiNPz5YHR2A&#10;YbXFcUOozlzEbvg2zst1jZlGqXZjr/BNVDK20rb8Ola9g28/Kd7PaTtcx36K+vVvMv8JAAD//wMA&#10;UEsDBBQABgAIAAAAIQAqHHLF3QAAAAoBAAAPAAAAZHJzL2Rvd25yZXYueG1sTI9LT8MwEITvSPwH&#10;a5G4UbuR0oYQp0IRHJGghUq9beIlifAjit0H/57lBMfZ+TQ7U20uzooTzXEMXsNyoUCQ74IZfa/h&#10;ffd8V4CICb1BGzxp+KYIm/r6qsLShLN/o9M29YJDfCxRw5DSVEoZu4EcxkWYyLP3GWaHieXcSzPj&#10;mcOdlZlSK+lw9PxhwImagbqv7dFp2H80L4V9ao3sbIaHZn9Q7jXX+vbm8vgAItEl/cHwW5+rQ82d&#10;2nD0JgrL+l7ljGpY5WsQDGSq4EPLjlquQdaV/D+h/gEAAP//AwBQSwECLQAUAAYACAAAACEAtoM4&#10;kv4AAADhAQAAEwAAAAAAAAAAAAAAAAAAAAAAW0NvbnRlbnRfVHlwZXNdLnhtbFBLAQItABQABgAI&#10;AAAAIQA4/SH/1gAAAJQBAAALAAAAAAAAAAAAAAAAAC8BAABfcmVscy8ucmVsc1BLAQItABQABgAI&#10;AAAAIQABPF/lUwIAAJUEAAAOAAAAAAAAAAAAAAAAAC4CAABkcnMvZTJvRG9jLnhtbFBLAQItABQA&#10;BgAIAAAAIQAqHHLF3QAAAAoBAAAPAAAAAAAAAAAAAAAAAK0EAABkcnMvZG93bnJldi54bWxQSwUG&#10;AAAAAAQABADzAAAAtwUAAAAA&#10;">
                      <v:textbox style="layout-flow:vertical-ideographic" inset="5.85pt,.7pt,5.85pt,.7pt"/>
                    </v:shape>
                  </w:pict>
                </mc:Fallback>
              </mc:AlternateContent>
            </w:r>
          </w:p>
        </w:tc>
        <w:tc>
          <w:tcPr>
            <w:tcW w:w="39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35E5" w:rsidRPr="00F33010" w:rsidRDefault="007635E5" w:rsidP="00971E35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E5" w:rsidRPr="00F33010" w:rsidRDefault="007635E5" w:rsidP="00971E35">
            <w:pPr>
              <w:spacing w:line="400" w:lineRule="exact"/>
              <w:ind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8" w:space="0" w:color="BFBFBF" w:themeColor="background1" w:themeShade="BF"/>
              <w:right w:val="single" w:sz="12" w:space="0" w:color="000000"/>
            </w:tcBorders>
            <w:shd w:val="clear" w:color="auto" w:fill="auto"/>
            <w:vAlign w:val="center"/>
          </w:tcPr>
          <w:p w:rsidR="007635E5" w:rsidRPr="00F33010" w:rsidRDefault="007635E5" w:rsidP="00971E35">
            <w:pPr>
              <w:spacing w:line="400" w:lineRule="exact"/>
              <w:ind w:rightChars="-50" w:right="-105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65BC6" w:rsidRPr="00F33010" w:rsidTr="00C51319">
        <w:trPr>
          <w:trHeight w:val="400"/>
        </w:trPr>
        <w:tc>
          <w:tcPr>
            <w:tcW w:w="2304" w:type="dxa"/>
            <w:vMerge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5BC6" w:rsidRPr="00F33010" w:rsidRDefault="00065BC6" w:rsidP="00065BC6">
            <w:pPr>
              <w:spacing w:line="400" w:lineRule="exact"/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3918" w:type="dxa"/>
            <w:vMerge w:val="restart"/>
            <w:shd w:val="clear" w:color="auto" w:fill="auto"/>
            <w:vAlign w:val="center"/>
          </w:tcPr>
          <w:p w:rsidR="00065BC6" w:rsidRPr="00F33010" w:rsidRDefault="00065BC6" w:rsidP="00065BC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C6" w:rsidRPr="00F33010" w:rsidRDefault="00065BC6" w:rsidP="00065BC6">
            <w:pPr>
              <w:spacing w:line="400" w:lineRule="exact"/>
              <w:ind w:rightChars="-50" w:right="-105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33010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843" w:type="dxa"/>
            <w:vMerge w:val="restart"/>
            <w:tcBorders>
              <w:top w:val="single" w:sz="8" w:space="0" w:color="BFBFBF" w:themeColor="background1" w:themeShade="BF"/>
              <w:left w:val="single" w:sz="4" w:space="0" w:color="auto"/>
              <w:bottom w:val="single" w:sz="1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65BC6" w:rsidRPr="00F33010" w:rsidRDefault="00065BC6" w:rsidP="00065BC6">
            <w:pPr>
              <w:spacing w:line="400" w:lineRule="exact"/>
              <w:ind w:rightChars="-50" w:right="-105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1E35" w:rsidRPr="00F33010" w:rsidTr="00971E35">
        <w:trPr>
          <w:trHeight w:val="400"/>
        </w:trPr>
        <w:tc>
          <w:tcPr>
            <w:tcW w:w="2304" w:type="dxa"/>
            <w:vMerge w:val="restart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1E35" w:rsidRPr="00F33010" w:rsidRDefault="00971E35" w:rsidP="00971E35">
            <w:pPr>
              <w:spacing w:line="400" w:lineRule="exact"/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  <w:r w:rsidRPr="00F33010"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05D4F18" wp14:editId="26B02795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394970</wp:posOffset>
                      </wp:positionV>
                      <wp:extent cx="114300" cy="228600"/>
                      <wp:effectExtent l="19050" t="0" r="38100" b="38100"/>
                      <wp:wrapNone/>
                      <wp:docPr id="1" name="矢印: 下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B3816A" id="矢印: 下 1" o:spid="_x0000_s1026" type="#_x0000_t67" style="position:absolute;left:0;text-align:left;margin-left:95.25pt;margin-top:31.1pt;width:9pt;height:1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fqPUgIAAJMEAAAOAAAAZHJzL2Uyb0RvYy54bWysVM1u1DAQviPxDpbvNLuhW7ZRs1XVUoTE&#10;T6UC91nb2Rhsj7G9m+0zIJ4BiSfgyAOBeA0mTrpsgRMiB2cmM/78zXyenJxurWEbFaJGV/PpwYQz&#10;5QRK7VY1f/3q8sGcs5jASTDoVM1vVOSni/v3TjpfqRJbNFIFRiAuVp2veZuSr4oiilZZiAfolaNg&#10;g8FCIjesChmgI3RrinIyOSo6DNIHFCpG+noxBPki4zeNEull00SVmKk5cUt5DXld9muxOIFqFcC3&#10;Wow04B9YWNCODt1BXUACtg76DyirRcCITToQaAtsGi1UroGqmU5+q+a6Ba9yLdSc6Hdtiv8PVrzY&#10;XAWmJWnHmQNLEv349Pn7xy8V+/b1A5v2Dep8rCjv2l+FvsTon6F4F5nD8xbcSp2FgF2rQBKtnF/c&#10;2dA7kbayZfccJeHDOmHu1bYJtgekLrBtluRmJ4naJibo43R6+HBCwgkKleX8iGxiVEB1u9mHmJ4o&#10;tKw3ai6xc5lQPgE2z2LKssixOJBvqdDGGlJ5A4bNJvSMt2Avp/xrDh07IpJ1e3BuCRotL7Ux2Qmr&#10;5bkJjOBrfpmfkXPcTzOOdTU/npWzTPVOLO5D9Ax3Zd9JszrR8Bhtaz7fJUHVa/HYyXy1E2gz2ETZ&#10;OGrdrR6DrkuUN6RNwGEyaJLJUPCG3px1NBc1j+/XEBRn5qkjhR8dlsczGqTszOfHpE3YDyz3AuBE&#10;izRsBDWY52kYvbUPetXSSdNcu8MzuhONTr20Pb+B1ejQzc+Kj1Paj9a+n7N+/UsWPwEAAP//AwBQ&#10;SwMEFAAGAAgAAAAhALvX0UPcAAAACQEAAA8AAABkcnMvZG93bnJldi54bWxMj01Lw0AQhu+C/2EZ&#10;wZvddaEljdkUCXoUtNZCb5PsmAT3I2S3H/57x5Me35mHd56pNhfvxInmNMZg4H6hQFDooh1Db2D3&#10;/nxXgEgZg0UXAxn4pgSb+vqqwtLGc3ij0zb3gktCKtHAkPNUSpm6gTymRZwo8O4zzh4zx7mXdsYz&#10;l3sntVIr6XEMfGHAiZqBuq/t0RvYfzQvhXtqreycxkOzPyj/ujTm9uby+AAi0yX/wfCrz+pQs1Mb&#10;j8Em4Tiv1ZJRAyutQTCgVcGD1sC60CDrSv7/oP4BAAD//wMAUEsBAi0AFAAGAAgAAAAhALaDOJL+&#10;AAAA4QEAABMAAAAAAAAAAAAAAAAAAAAAAFtDb250ZW50X1R5cGVzXS54bWxQSwECLQAUAAYACAAA&#10;ACEAOP0h/9YAAACUAQAACwAAAAAAAAAAAAAAAAAvAQAAX3JlbHMvLnJlbHNQSwECLQAUAAYACAAA&#10;ACEA9u36j1ICAACTBAAADgAAAAAAAAAAAAAAAAAuAgAAZHJzL2Uyb0RvYy54bWxQSwECLQAUAAYA&#10;CAAAACEAu9fRQ9wAAAAJAQAADwAAAAAAAAAAAAAAAACsBAAAZHJzL2Rvd25yZXYueG1sUEsFBgAA&#10;AAAEAAQA8wAAALUFAAAAAA==&#10;">
                      <v:textbox style="layout-flow:vertical-ideographic" inset="5.85pt,.7pt,5.85pt,.7pt"/>
                    </v:shape>
                  </w:pict>
                </mc:Fallback>
              </mc:AlternateContent>
            </w:r>
          </w:p>
        </w:tc>
        <w:tc>
          <w:tcPr>
            <w:tcW w:w="39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1E35" w:rsidRPr="00F33010" w:rsidRDefault="00971E35" w:rsidP="00971E35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E35" w:rsidRPr="00F33010" w:rsidRDefault="00971E35" w:rsidP="00971E35">
            <w:pPr>
              <w:spacing w:line="400" w:lineRule="exact"/>
              <w:ind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8" w:space="0" w:color="BFBFBF" w:themeColor="background1" w:themeShade="BF"/>
              <w:right w:val="single" w:sz="12" w:space="0" w:color="000000"/>
            </w:tcBorders>
            <w:shd w:val="clear" w:color="auto" w:fill="auto"/>
            <w:vAlign w:val="center"/>
          </w:tcPr>
          <w:p w:rsidR="00971E35" w:rsidRPr="00F33010" w:rsidRDefault="00971E35" w:rsidP="00971E35">
            <w:pPr>
              <w:spacing w:line="400" w:lineRule="exact"/>
              <w:ind w:rightChars="-50" w:right="-105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65BC6" w:rsidRPr="00F33010" w:rsidTr="00861309">
        <w:trPr>
          <w:trHeight w:val="400"/>
        </w:trPr>
        <w:tc>
          <w:tcPr>
            <w:tcW w:w="2304" w:type="dxa"/>
            <w:vMerge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5BC6" w:rsidRPr="00F33010" w:rsidRDefault="00065BC6" w:rsidP="00065BC6">
            <w:pPr>
              <w:spacing w:line="400" w:lineRule="exact"/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3918" w:type="dxa"/>
            <w:vMerge w:val="restart"/>
            <w:shd w:val="clear" w:color="auto" w:fill="auto"/>
            <w:vAlign w:val="center"/>
          </w:tcPr>
          <w:p w:rsidR="00065BC6" w:rsidRPr="00F33010" w:rsidRDefault="00065BC6" w:rsidP="00065BC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C6" w:rsidRPr="00F33010" w:rsidRDefault="00065BC6" w:rsidP="00065BC6">
            <w:pPr>
              <w:spacing w:line="400" w:lineRule="exact"/>
              <w:ind w:rightChars="-50" w:right="-105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33010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843" w:type="dxa"/>
            <w:vMerge w:val="restart"/>
            <w:tcBorders>
              <w:top w:val="single" w:sz="8" w:space="0" w:color="BFBFBF" w:themeColor="background1" w:themeShade="BF"/>
              <w:left w:val="single" w:sz="4" w:space="0" w:color="auto"/>
              <w:bottom w:val="single" w:sz="1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65BC6" w:rsidRPr="00F33010" w:rsidRDefault="00065BC6" w:rsidP="00065BC6">
            <w:pPr>
              <w:spacing w:line="400" w:lineRule="exact"/>
              <w:ind w:rightChars="-50" w:right="-105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65BC6" w:rsidRPr="00F33010" w:rsidTr="001C3BBD">
        <w:trPr>
          <w:trHeight w:val="400"/>
        </w:trPr>
        <w:tc>
          <w:tcPr>
            <w:tcW w:w="2304" w:type="dxa"/>
            <w:vMerge w:val="restart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5BC6" w:rsidRPr="00F33010" w:rsidRDefault="00065BC6" w:rsidP="00065BC6">
            <w:pPr>
              <w:spacing w:line="400" w:lineRule="exact"/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39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5BC6" w:rsidRPr="00F33010" w:rsidRDefault="00065BC6" w:rsidP="00065BC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C6" w:rsidRPr="00F33010" w:rsidRDefault="00065BC6" w:rsidP="00065BC6">
            <w:pPr>
              <w:spacing w:line="400" w:lineRule="exact"/>
              <w:ind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BFBFBF" w:themeColor="background1" w:themeShade="BF"/>
              <w:left w:val="single" w:sz="4" w:space="0" w:color="auto"/>
              <w:bottom w:val="single" w:sz="8" w:space="0" w:color="BFBFBF" w:themeColor="background1" w:themeShade="BF"/>
              <w:right w:val="single" w:sz="12" w:space="0" w:color="000000"/>
            </w:tcBorders>
            <w:shd w:val="clear" w:color="auto" w:fill="auto"/>
            <w:vAlign w:val="center"/>
          </w:tcPr>
          <w:p w:rsidR="00065BC6" w:rsidRPr="00F33010" w:rsidRDefault="00065BC6" w:rsidP="00065BC6">
            <w:pPr>
              <w:spacing w:line="400" w:lineRule="exact"/>
              <w:ind w:rightChars="-50" w:right="-105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65BC6" w:rsidRPr="00F33010" w:rsidTr="00F55843">
        <w:trPr>
          <w:trHeight w:val="400"/>
        </w:trPr>
        <w:tc>
          <w:tcPr>
            <w:tcW w:w="2304" w:type="dxa"/>
            <w:vMerge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5BC6" w:rsidRPr="00F33010" w:rsidRDefault="00065BC6" w:rsidP="00065BC6">
            <w:pPr>
              <w:spacing w:line="400" w:lineRule="exact"/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3918" w:type="dxa"/>
            <w:vMerge w:val="restart"/>
            <w:shd w:val="clear" w:color="auto" w:fill="auto"/>
            <w:vAlign w:val="center"/>
          </w:tcPr>
          <w:p w:rsidR="00065BC6" w:rsidRPr="00F33010" w:rsidRDefault="00065BC6" w:rsidP="00065BC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C6" w:rsidRPr="00F33010" w:rsidRDefault="00065BC6" w:rsidP="00065BC6">
            <w:pPr>
              <w:spacing w:line="400" w:lineRule="exact"/>
              <w:ind w:rightChars="-50" w:right="-105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33010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843" w:type="dxa"/>
            <w:vMerge w:val="restart"/>
            <w:tcBorders>
              <w:top w:val="single" w:sz="8" w:space="0" w:color="BFBFBF" w:themeColor="background1" w:themeShade="BF"/>
              <w:left w:val="single" w:sz="4" w:space="0" w:color="auto"/>
              <w:bottom w:val="single" w:sz="1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65BC6" w:rsidRPr="00F33010" w:rsidRDefault="00065BC6" w:rsidP="00065BC6">
            <w:pPr>
              <w:spacing w:line="400" w:lineRule="exact"/>
              <w:ind w:rightChars="-50" w:right="-105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65BC6" w:rsidRPr="00F33010" w:rsidTr="001C3BBD">
        <w:trPr>
          <w:trHeight w:val="400"/>
        </w:trPr>
        <w:tc>
          <w:tcPr>
            <w:tcW w:w="2304" w:type="dxa"/>
            <w:vMerge w:val="restart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5BC6" w:rsidRPr="00F33010" w:rsidRDefault="00065BC6" w:rsidP="00065BC6">
            <w:pPr>
              <w:spacing w:line="400" w:lineRule="exact"/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  <w:r w:rsidRPr="00F33010"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16E10E7C" wp14:editId="52F565B7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-262255</wp:posOffset>
                      </wp:positionV>
                      <wp:extent cx="114300" cy="228600"/>
                      <wp:effectExtent l="19050" t="0" r="38100" b="38100"/>
                      <wp:wrapNone/>
                      <wp:docPr id="4" name="矢印: 下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6F321C" id="矢印: 下 4" o:spid="_x0000_s1026" type="#_x0000_t67" style="position:absolute;left:0;text-align:left;margin-left:95.25pt;margin-top:-20.65pt;width:9pt;height:1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ilTUgIAAJMEAAAOAAAAZHJzL2Uyb0RvYy54bWysVMGO0zAQvSPxD5bvbJrQLm3UdLXapQhp&#10;gZUWuLu20xhsj7Hdpv2GFd+AxBdw5INA/AYTJ1u6wAmRgzPOjN+8mefJ/GxnNNlKHxTYiuYnI0qk&#10;5SCUXVf0zevloyklITIrmAYrK7qXgZ4tHj6Yt66UBTSghfQEQWwoW1fRJkZXZlngjTQsnICTFp01&#10;eMMibv06E561iG50VoxGp1kLXjgPXIaAXy97J10k/LqWPL6q6yAj0RVFbjGtPq2rbs0Wc1auPXON&#10;4gMN9g8sDFMWkx6gLllkZOPVH1BGcQ8B6njCwWRQ14rLVANWk49+q+amYU6mWrA5wR3aFP4fLH+5&#10;vfZEiYqOKbHMoEQ/Pn3+/vFLSb59vSXjrkGtCyXG3bhr35UY3BXw94FYuGiYXctz76FtJBNIK+/i&#10;s3sHuk3Ao2TVvgCB+GwTIfVqV3vTAWIXyC5Jsj9IIneRcPyY5+PHIxSOo6sopqdodxlYeXfY+RCf&#10;STCkMyoqoLWJUMrAtlchJlnEUBwT73JKaqNR5S3TZDLCZ7gFRzHFX2Mw7YCI1l3i1BLQSiyV1mnj&#10;16sL7QnCV3SZnoFzOA7TlrQVnU2KSaJ6zxeOITqGh7LvhRkVcXi0MhWdHoJY2Wnx1Ip0tSNTureR&#10;sraDOJ0eva4rEHvUxkM/GTjJaEj2Ft+UtDgXFQ0fNsxLSvRziwo/GRezCQ5S2kynM9TGHztWRw5m&#10;eQM4bAjVmxexH72N82rdYKY81W7hHO9EreLd5elZDWTx5ifFhyntRut4n6J+/UsWPwEAAP//AwBQ&#10;SwMEFAAGAAgAAAAhAOw6Fy3dAAAACgEAAA8AAABkcnMvZG93bnJldi54bWxMj0tPwzAQhO9I/Adr&#10;kbi1dlOCQohToQiOSFCgUm+beEki/Ihi98G/ZznBcWY/zc5Um7Oz4khzHIPXsFoqEOS7YEbfa3h/&#10;e1oUIGJCb9AGTxq+KcKmvryosDTh5F/puE294BAfS9QwpDSVUsZuIIdxGSbyfPsMs8PEcu6lmfHE&#10;4c7KTKlb6XD0/GHAiZqBuq/twWnYfTTPhX1sjexshvtmt1fuJdf6+ur8cA8i0Tn9wfBbn6tDzZ3a&#10;cPAmCsv6TuWMaljcrNYgmMhUwU7LTr4GWVfy/4T6BwAA//8DAFBLAQItABQABgAIAAAAIQC2gziS&#10;/gAAAOEBAAATAAAAAAAAAAAAAAAAAAAAAABbQ29udGVudF9UeXBlc10ueG1sUEsBAi0AFAAGAAgA&#10;AAAhADj9If/WAAAAlAEAAAsAAAAAAAAAAAAAAAAALwEAAF9yZWxzLy5yZWxzUEsBAi0AFAAGAAgA&#10;AAAhAAZCKVNSAgAAkwQAAA4AAAAAAAAAAAAAAAAALgIAAGRycy9lMm9Eb2MueG1sUEsBAi0AFAAG&#10;AAgAAAAhAOw6Fy3dAAAACgEAAA8AAAAAAAAAAAAAAAAArAQAAGRycy9kb3ducmV2LnhtbFBLBQYA&#10;AAAABAAEAPMAAAC2BQAAAAA=&#10;">
                      <v:textbox style="layout-flow:vertical-ideographic" inset="5.85pt,.7pt,5.85pt,.7pt"/>
                    </v:shape>
                  </w:pict>
                </mc:Fallback>
              </mc:AlternateContent>
            </w:r>
          </w:p>
        </w:tc>
        <w:tc>
          <w:tcPr>
            <w:tcW w:w="39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5BC6" w:rsidRPr="00F33010" w:rsidRDefault="00065BC6" w:rsidP="00065BC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C6" w:rsidRPr="00F33010" w:rsidRDefault="00065BC6" w:rsidP="00065BC6">
            <w:pPr>
              <w:spacing w:line="400" w:lineRule="exact"/>
              <w:ind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BFBFBF" w:themeColor="background1" w:themeShade="BF"/>
              <w:left w:val="single" w:sz="4" w:space="0" w:color="auto"/>
              <w:bottom w:val="single" w:sz="8" w:space="0" w:color="BFBFBF" w:themeColor="background1" w:themeShade="BF"/>
              <w:right w:val="single" w:sz="12" w:space="0" w:color="000000"/>
            </w:tcBorders>
            <w:shd w:val="clear" w:color="auto" w:fill="auto"/>
            <w:vAlign w:val="center"/>
          </w:tcPr>
          <w:p w:rsidR="00065BC6" w:rsidRPr="00F33010" w:rsidRDefault="00065BC6" w:rsidP="00065BC6">
            <w:pPr>
              <w:spacing w:line="400" w:lineRule="exact"/>
              <w:ind w:rightChars="-50" w:right="-105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65BC6" w:rsidRPr="00F33010" w:rsidTr="001C3BBD">
        <w:trPr>
          <w:trHeight w:val="400"/>
        </w:trPr>
        <w:tc>
          <w:tcPr>
            <w:tcW w:w="2304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C6" w:rsidRPr="00F33010" w:rsidRDefault="00065BC6" w:rsidP="00065BC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18" w:type="dxa"/>
            <w:vMerge w:val="restar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65BC6" w:rsidRPr="00F33010" w:rsidRDefault="00065BC6" w:rsidP="00065BC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C6" w:rsidRPr="00F33010" w:rsidRDefault="00065BC6" w:rsidP="00065BC6">
            <w:pPr>
              <w:spacing w:line="400" w:lineRule="exact"/>
              <w:ind w:rightChars="-50" w:right="-105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33010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843" w:type="dxa"/>
            <w:vMerge w:val="restart"/>
            <w:tcBorders>
              <w:top w:val="single" w:sz="8" w:space="0" w:color="BFBFBF" w:themeColor="background1" w:themeShade="BF"/>
              <w:left w:val="single" w:sz="4" w:space="0" w:color="auto"/>
              <w:bottom w:val="single" w:sz="1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65BC6" w:rsidRPr="00F33010" w:rsidRDefault="00065BC6" w:rsidP="00065BC6">
            <w:pPr>
              <w:spacing w:line="400" w:lineRule="exact"/>
              <w:ind w:rightChars="-50" w:right="-105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65BC6" w:rsidRPr="00F33010" w:rsidTr="001C3BBD">
        <w:trPr>
          <w:trHeight w:val="400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5BC6" w:rsidRPr="00F33010" w:rsidRDefault="00065BC6" w:rsidP="00065BC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3010"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B4BFFF0" wp14:editId="1DA66797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398780</wp:posOffset>
                      </wp:positionV>
                      <wp:extent cx="114300" cy="228600"/>
                      <wp:effectExtent l="19050" t="0" r="38100" b="38100"/>
                      <wp:wrapNone/>
                      <wp:docPr id="5" name="矢印: 下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05095C" id="矢印: 下 5" o:spid="_x0000_s1026" type="#_x0000_t67" style="position:absolute;left:0;text-align:left;margin-left:93pt;margin-top:31.4pt;width:9pt;height:1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UZqUgIAAJMEAAAOAAAAZHJzL2Uyb0RvYy54bWysVM1u00AQviPxDqu9E8emKYlVp6pagpAK&#10;VCpwn+yu44X9Y3cTp89Q8QxIPAFHHgjEazBeu8EFTggfnFnP7DffzDeTk9O9VmQnfJDWVDSfTCkR&#10;hlkuzaaib16vHs0pCREMB2WNqOiNCPR0+fDBSetKUdjGKi48QRATytZVtInRlVkWWCM0hIl1wqCz&#10;tl5DxKPfZNxDi+haZcV0epy11nPnLRMh4NeL3kmXCb+uBYuv6jqISFRFkVtMb5/e6+6dLU+g3Hhw&#10;jWQDDfgHFhqkwaQHqAuIQLZe/gGlJfM22DpOmNWZrWvJRKoBq8mnv1Vz3YATqRZsTnCHNoX/B8te&#10;7q48kbyiM0oMaJTox6fP3z9+Kcm3r7dk1jWodaHEuGt35bsSg7u07H0gxp43YDbizHvbNgI40sq7&#10;+Ozehe4Q8CpZty8sR3zYRpt6ta+97gCxC2SfJLk5SCL2kTD8mOdHj6coHENXUcyP0e4yQHl32fkQ&#10;nwmrSWdUlNvWJEIpA+wuQ0yy8KE44O9ySmqtUOUdKDKb4jNMwSim+GsMph0Q0bpLnFpileQrqVQ6&#10;+M36XHmC8BVdpWfgHMZhypC2ootZMUtU7/nCGKJjeCj7XpiWEZdHSV3R+SEIyk6Lp4an0Y4gVW8j&#10;ZWUGcTo9el3Xlt+gNt72m4GbjIaAt/hLSYt7UdHwYQteUKKeG1T4yVGxwFGJ6TCfL1AbP3asRw4w&#10;rLG4bAjVm+exX72t83LTYKY81W7sGc5ELePd8PSsBrI4+UnxYUu71RqfU9Sv/5LlTwAAAP//AwBQ&#10;SwMEFAAGAAgAAAAhAEEBljndAAAACQEAAA8AAABkcnMvZG93bnJldi54bWxMj81OwzAQhO9IvIO1&#10;SNyoTQRRSONUKIIjEhSo1Nsm3iYR/olitw1vz3KC48yOZuerNouz4kRzHIPXcLtSIMh3wYy+1/Dx&#10;/nxTgIgJvUEbPGn4pgib+vKiwtKEs3+j0zb1gkt8LFHDkNJUShm7gRzGVZjI8+0QZoeJ5dxLM+OZ&#10;y52VmVK5dDh6/jDgRM1A3df26DTsPpuXwj61RnY2w32z2yv3eq/19dXyuAaRaEl/Yfidz9Oh5k1t&#10;OHoThWVd5MySNOQZI3AgU3dstBoeigJkXcn/BPUPAAAA//8DAFBLAQItABQABgAIAAAAIQC2gziS&#10;/gAAAOEBAAATAAAAAAAAAAAAAAAAAAAAAABbQ29udGVudF9UeXBlc10ueG1sUEsBAi0AFAAGAAgA&#10;AAAhADj9If/WAAAAlAEAAAsAAAAAAAAAAAAAAAAALwEAAF9yZWxzLy5yZWxzUEsBAi0AFAAGAAgA&#10;AAAhADZhRmpSAgAAkwQAAA4AAAAAAAAAAAAAAAAALgIAAGRycy9lMm9Eb2MueG1sUEsBAi0AFAAG&#10;AAgAAAAhAEEBljndAAAACQEAAA8AAAAAAAAAAAAAAAAArAQAAGRycy9kb3ducmV2LnhtbFBLBQYA&#10;AAAABAAEAPMAAAC2BQAAAAA=&#10;">
                      <v:textbox style="layout-flow:vertical-ideographic" inset="5.85pt,.7pt,5.85pt,.7pt"/>
                    </v:shape>
                  </w:pict>
                </mc:Fallback>
              </mc:AlternateContent>
            </w:r>
            <w:r w:rsidRPr="00F33010"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3E0D7B0" wp14:editId="33BF2785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-160655</wp:posOffset>
                      </wp:positionV>
                      <wp:extent cx="114300" cy="228600"/>
                      <wp:effectExtent l="19050" t="0" r="38100" b="38100"/>
                      <wp:wrapNone/>
                      <wp:docPr id="3" name="矢印: 下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1ACDF1" id="矢印: 下 3" o:spid="_x0000_s1026" type="#_x0000_t67" style="position:absolute;left:0;text-align:left;margin-left:93pt;margin-top:-12.65pt;width:9pt;height:1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yT9UgIAAJMEAAAOAAAAZHJzL2Uyb0RvYy54bWysVMGO0zAQvSPxD5bvbJrsdmmjpqvVLkVI&#10;C6y0wN21ncZge4ztNu03IL4BiS/gyAeB+A0mTlq6wAmRgzPOjN+8mefJ7GJrNNlIHxTYiuYnI0qk&#10;5SCUXVX09avFowklITIrmAYrK7qTgV7MHz6Yta6UBTSghfQEQWwoW1fRJkZXZlngjTQsnICTFp01&#10;eMMibv0qE561iG50VoxG51kLXjgPXIaAX697J50n/LqWPL6s6yAj0RVFbjGtPq3Lbs3mM1auPHON&#10;4gMN9g8sDFMWkx6grllkZO3VH1BGcQ8B6njCwWRQ14rLVANWk49+q+auYU6mWrA5wR3aFP4fLH+x&#10;ufVEiYqeUmKZQYl+fPr8/eOXknz7+oGcdg1qXSgx7s7d+q7E4G6AvwvEwlXD7Epeeg9tI5lAWnkX&#10;n9070G0CHiXL9jkIxGfrCKlX29qbDhC7QLZJkt1BErmNhOPHPD87HaFwHF1FMTlHu8vAyv1h50N8&#10;KsGQzqiogNYmQikD29yEmGQRQ3FMvM0pqY1GlTdMk/EIn+EWHMUUf43BtAMiWvvEqSWglVgordPG&#10;r5ZX2hOEr+giPQPncBymLWkrOh0X40T1ni8cQ3QMD2XfCzMq4vBoZSo6OQSxstPiiRXpakemdG8j&#10;ZW0HcTo9el2XIHaojYd+MnCS0ZDsDb4paXEuKhrer5mXlOhnFhV+fFZMxzhIaTOZTFEbf+xYHjmY&#10;5Q3gsCFUb17FfvTWzqtVg5nyVLuFS7wTtYr7y9OzGsjizU+KD1PajdbxPkX9+pfMfwIAAP//AwBQ&#10;SwMEFAAGAAgAAAAhACgVzJDdAAAACgEAAA8AAABkcnMvZG93bnJldi54bWxMj8FOwzAQRO9I/IO1&#10;SNxam0BLFOJUKIIjEhSo1NsmNkmEvY5itw1/z3Kix9kZzb4pN7N34minOATScLNUICy1wQzUafh4&#10;f17kIGJCMugCWQ0/NsKmurwosTDhRG/2uE2d4BKKBWroUxoLKWPbW49xGUZL7H2FyWNiOXXSTHji&#10;cu9kptRaehyIP/Q42rq37ff24DXsPuuX3D01RrYuw3292yv/utL6+mp+fACR7Jz+w/CHz+hQMVMT&#10;DmSicKzzNW9JGhbZ6hYEJzJ1x5eGLXUPsirl+YTqFwAA//8DAFBLAQItABQABgAIAAAAIQC2gziS&#10;/gAAAOEBAAATAAAAAAAAAAAAAAAAAAAAAABbQ29udGVudF9UeXBlc10ueG1sUEsBAi0AFAAGAAgA&#10;AAAhADj9If/WAAAAlAEAAAsAAAAAAAAAAAAAAAAALwEAAF9yZWxzLy5yZWxzUEsBAi0AFAAGAAgA&#10;AAAhAJarJP1SAgAAkwQAAA4AAAAAAAAAAAAAAAAALgIAAGRycy9lMm9Eb2MueG1sUEsBAi0AFAAG&#10;AAgAAAAhACgVzJDdAAAACgEAAA8AAAAAAAAAAAAAAAAArAQAAGRycy9kb3ducmV2LnhtbFBLBQYA&#10;AAAABAAEAPMAAAC2BQAAAAA=&#10;">
                      <v:textbox style="layout-flow:vertical-ideographic" inset="5.85pt,.7pt,5.85pt,.7pt"/>
                    </v:shape>
                  </w:pict>
                </mc:Fallback>
              </mc:AlternateContent>
            </w:r>
          </w:p>
        </w:tc>
        <w:tc>
          <w:tcPr>
            <w:tcW w:w="3918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5BC6" w:rsidRPr="00F33010" w:rsidRDefault="00065BC6" w:rsidP="00065BC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C6" w:rsidRPr="00F33010" w:rsidRDefault="00065BC6" w:rsidP="00065BC6">
            <w:pPr>
              <w:spacing w:line="400" w:lineRule="exact"/>
              <w:ind w:rightChars="-50" w:right="-105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BFBFBF" w:themeColor="background1" w:themeShade="BF"/>
              <w:left w:val="single" w:sz="4" w:space="0" w:color="auto"/>
              <w:bottom w:val="single" w:sz="8" w:space="0" w:color="BFBFBF" w:themeColor="background1" w:themeShade="BF"/>
              <w:right w:val="single" w:sz="12" w:space="0" w:color="000000"/>
            </w:tcBorders>
            <w:shd w:val="clear" w:color="auto" w:fill="auto"/>
            <w:vAlign w:val="center"/>
          </w:tcPr>
          <w:p w:rsidR="00065BC6" w:rsidRPr="00F33010" w:rsidRDefault="00065BC6" w:rsidP="00065BC6">
            <w:pPr>
              <w:spacing w:line="400" w:lineRule="exact"/>
              <w:ind w:rightChars="-50" w:right="-105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65BC6" w:rsidRPr="00F33010" w:rsidTr="00971E35">
        <w:trPr>
          <w:trHeight w:val="400"/>
        </w:trPr>
        <w:tc>
          <w:tcPr>
            <w:tcW w:w="2304" w:type="dxa"/>
            <w:vMerge/>
            <w:tcBorders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65BC6" w:rsidRPr="00F33010" w:rsidRDefault="00065BC6" w:rsidP="00065BC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18" w:type="dxa"/>
            <w:vMerge w:val="restar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65BC6" w:rsidRPr="00F33010" w:rsidRDefault="00065BC6" w:rsidP="00065BC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C6" w:rsidRPr="00F33010" w:rsidRDefault="00065BC6" w:rsidP="00065BC6">
            <w:pPr>
              <w:spacing w:line="400" w:lineRule="exact"/>
              <w:ind w:rightChars="-50" w:right="-105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33010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843" w:type="dxa"/>
            <w:vMerge w:val="restart"/>
            <w:tcBorders>
              <w:top w:val="single" w:sz="8" w:space="0" w:color="BFBFBF" w:themeColor="background1" w:themeShade="BF"/>
              <w:left w:val="single" w:sz="4" w:space="0" w:color="auto"/>
              <w:bottom w:val="single" w:sz="1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65BC6" w:rsidRPr="00F33010" w:rsidRDefault="00065BC6" w:rsidP="00065BC6">
            <w:pPr>
              <w:spacing w:line="400" w:lineRule="exact"/>
              <w:ind w:rightChars="-50" w:right="-105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65BC6" w:rsidRPr="00F33010" w:rsidTr="00971E35">
        <w:trPr>
          <w:trHeight w:val="400"/>
        </w:trPr>
        <w:tc>
          <w:tcPr>
            <w:tcW w:w="2304" w:type="dxa"/>
            <w:vMerge w:val="restart"/>
            <w:tcBorders>
              <w:top w:val="single" w:sz="8" w:space="0" w:color="auto"/>
              <w:left w:val="single" w:sz="12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65BC6" w:rsidRPr="00F33010" w:rsidRDefault="00065BC6" w:rsidP="00065BC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支援員自宅</w:t>
            </w:r>
          </w:p>
        </w:tc>
        <w:tc>
          <w:tcPr>
            <w:tcW w:w="3918" w:type="dxa"/>
            <w:vMerge/>
            <w:tcBorders>
              <w:left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65BC6" w:rsidRPr="00F33010" w:rsidRDefault="00065BC6" w:rsidP="00065BC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BC6" w:rsidRPr="00F33010" w:rsidRDefault="00065BC6" w:rsidP="00065BC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BFBFBF" w:themeColor="background1" w:themeShade="BF"/>
              <w:left w:val="single" w:sz="4" w:space="0" w:color="auto"/>
              <w:bottom w:val="single" w:sz="8" w:space="0" w:color="BFBFBF" w:themeColor="background1" w:themeShade="BF"/>
              <w:right w:val="single" w:sz="12" w:space="0" w:color="000000"/>
            </w:tcBorders>
            <w:shd w:val="clear" w:color="auto" w:fill="auto"/>
            <w:vAlign w:val="center"/>
          </w:tcPr>
          <w:p w:rsidR="00065BC6" w:rsidRPr="00F33010" w:rsidRDefault="00065BC6" w:rsidP="00065BC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65BC6" w:rsidRPr="00F33010" w:rsidTr="00971E35">
        <w:trPr>
          <w:trHeight w:val="365"/>
        </w:trPr>
        <w:tc>
          <w:tcPr>
            <w:tcW w:w="230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5BC6" w:rsidRDefault="00065BC6" w:rsidP="00065B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19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BC6" w:rsidRDefault="00065BC6" w:rsidP="00065BC6">
            <w:pPr>
              <w:ind w:rightChars="-50" w:right="-105" w:firstLineChars="600" w:firstLine="1440"/>
              <w:rPr>
                <w:rFonts w:asciiTheme="minorEastAsia" w:hAnsiTheme="minorEastAsia"/>
                <w:sz w:val="24"/>
                <w:szCs w:val="24"/>
              </w:rPr>
            </w:pPr>
            <w:r w:rsidRPr="001C3BB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Ｄ：交通費合計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</w:t>
            </w:r>
            <w:r w:rsidRPr="001C3BBD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  <w:p w:rsidR="00065BC6" w:rsidRPr="00F33010" w:rsidRDefault="00065BC6" w:rsidP="00065BC6">
            <w:pPr>
              <w:spacing w:line="80" w:lineRule="exact"/>
              <w:ind w:rightChars="-50" w:right="-10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5BC6" w:rsidRPr="00F33010" w:rsidRDefault="00065BC6" w:rsidP="00065B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65BC6" w:rsidRPr="00F33010" w:rsidTr="00971E35">
        <w:trPr>
          <w:trHeight w:val="365"/>
        </w:trPr>
        <w:tc>
          <w:tcPr>
            <w:tcW w:w="2304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5BC6" w:rsidRDefault="00065BC6" w:rsidP="00065B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1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BC6" w:rsidRDefault="00065BC6" w:rsidP="00065BC6">
            <w:pPr>
              <w:ind w:rightChars="-50" w:right="-10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5BC6" w:rsidRPr="00F33010" w:rsidRDefault="00065BC6" w:rsidP="00065B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24214" w:rsidRDefault="00E24214" w:rsidP="00074631">
      <w:pPr>
        <w:spacing w:line="160" w:lineRule="exact"/>
        <w:ind w:right="210"/>
        <w:jc w:val="right"/>
        <w:rPr>
          <w:rFonts w:asciiTheme="majorEastAsia" w:eastAsiaTheme="majorEastAsia" w:hAnsiTheme="majorEastAsia"/>
          <w:b/>
          <w:bCs/>
          <w:sz w:val="22"/>
        </w:rPr>
      </w:pPr>
    </w:p>
    <w:p w:rsidR="00971E35" w:rsidRDefault="00971E35" w:rsidP="00AF4DF5">
      <w:pPr>
        <w:ind w:right="210"/>
        <w:jc w:val="left"/>
        <w:rPr>
          <w:rFonts w:asciiTheme="majorEastAsia" w:eastAsiaTheme="majorEastAsia" w:hAnsiTheme="majorEastAsia"/>
          <w:b/>
          <w:bCs/>
          <w:sz w:val="22"/>
        </w:rPr>
      </w:pPr>
    </w:p>
    <w:p w:rsidR="00E24214" w:rsidRPr="00E24214" w:rsidRDefault="00E24214" w:rsidP="00971E35">
      <w:pPr>
        <w:ind w:right="210"/>
        <w:jc w:val="left"/>
        <w:rPr>
          <w:rFonts w:asciiTheme="majorEastAsia" w:eastAsiaTheme="majorEastAsia" w:hAnsiTheme="majorEastAsia"/>
          <w:b/>
          <w:bCs/>
          <w:sz w:val="22"/>
        </w:rPr>
      </w:pPr>
      <w:r w:rsidRPr="00511647">
        <w:rPr>
          <w:rFonts w:asciiTheme="majorEastAsia" w:eastAsiaTheme="majorEastAsia" w:hAnsiTheme="majorEastAsia" w:hint="eastAsia"/>
          <w:b/>
          <w:bCs/>
          <w:sz w:val="22"/>
        </w:rPr>
        <w:t>Ａ　活動経</w:t>
      </w:r>
      <w:r w:rsidRPr="00F547BC">
        <w:rPr>
          <w:rFonts w:asciiTheme="majorEastAsia" w:eastAsiaTheme="majorEastAsia" w:hAnsiTheme="majorEastAsia" w:hint="eastAsia"/>
          <w:b/>
          <w:bCs/>
          <w:sz w:val="22"/>
        </w:rPr>
        <w:t>路（往復全ての経</w:t>
      </w:r>
      <w:r w:rsidR="00AF4DF5">
        <w:rPr>
          <w:rFonts w:asciiTheme="majorEastAsia" w:eastAsiaTheme="majorEastAsia" w:hAnsiTheme="majorEastAsia" w:hint="eastAsia"/>
          <w:b/>
          <w:bCs/>
          <w:sz w:val="22"/>
        </w:rPr>
        <w:t>経）</w:t>
      </w:r>
    </w:p>
    <w:tbl>
      <w:tblPr>
        <w:tblpPr w:leftFromText="142" w:rightFromText="142" w:vertAnchor="text" w:horzAnchor="margin" w:tblpXSpec="center" w:tblpY="72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8222"/>
      </w:tblGrid>
      <w:tr w:rsidR="00971E35" w:rsidRPr="00511647" w:rsidTr="00971E35">
        <w:trPr>
          <w:trHeight w:val="417"/>
        </w:trPr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E35" w:rsidRPr="00511647" w:rsidRDefault="00971E35" w:rsidP="00971E3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内容</w:t>
            </w:r>
          </w:p>
        </w:tc>
        <w:tc>
          <w:tcPr>
            <w:tcW w:w="8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E35" w:rsidRPr="00511647" w:rsidRDefault="00971E35" w:rsidP="00971E35">
            <w:pPr>
              <w:rPr>
                <w:rFonts w:asciiTheme="majorEastAsia" w:eastAsiaTheme="majorEastAsia" w:hAnsiTheme="majorEastAsia"/>
                <w:sz w:val="22"/>
              </w:rPr>
            </w:pPr>
            <w:r w:rsidRPr="00511647">
              <w:rPr>
                <w:rFonts w:asciiTheme="majorEastAsia" w:eastAsiaTheme="majorEastAsia" w:hAnsiTheme="majorEastAsia" w:hint="eastAsia"/>
                <w:sz w:val="22"/>
              </w:rPr>
              <w:t>移動の経路がわかるように記載ください。（支援員さんの実際の動きをもとに）</w:t>
            </w:r>
          </w:p>
        </w:tc>
      </w:tr>
      <w:tr w:rsidR="00971E35" w:rsidRPr="00511647" w:rsidTr="00971E35">
        <w:trPr>
          <w:trHeight w:val="422"/>
        </w:trPr>
        <w:tc>
          <w:tcPr>
            <w:tcW w:w="70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1E35" w:rsidRPr="00511647" w:rsidRDefault="00971E35" w:rsidP="00971E3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項目</w:t>
            </w:r>
          </w:p>
        </w:tc>
        <w:tc>
          <w:tcPr>
            <w:tcW w:w="822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E35" w:rsidRPr="00511647" w:rsidRDefault="00971E35" w:rsidP="00971E35">
            <w:pPr>
              <w:rPr>
                <w:rFonts w:asciiTheme="majorEastAsia" w:eastAsiaTheme="majorEastAsia" w:hAnsiTheme="majorEastAsia"/>
                <w:sz w:val="22"/>
              </w:rPr>
            </w:pPr>
            <w:r w:rsidRPr="00511647">
              <w:rPr>
                <w:rFonts w:asciiTheme="majorEastAsia" w:eastAsiaTheme="majorEastAsia" w:hAnsiTheme="majorEastAsia" w:hint="eastAsia"/>
                <w:sz w:val="22"/>
              </w:rPr>
              <w:t>支援員自宅、区社協、本人宅、銀行</w:t>
            </w:r>
          </w:p>
        </w:tc>
      </w:tr>
    </w:tbl>
    <w:p w:rsidR="007635E5" w:rsidRDefault="007635E5" w:rsidP="00971E35">
      <w:pPr>
        <w:ind w:right="210"/>
        <w:jc w:val="right"/>
      </w:pPr>
    </w:p>
    <w:p w:rsidR="00971E35" w:rsidRDefault="00971E35" w:rsidP="00971E35">
      <w:pPr>
        <w:jc w:val="center"/>
        <w:rPr>
          <w:rFonts w:asciiTheme="majorEastAsia" w:eastAsiaTheme="majorEastAsia" w:hAnsiTheme="majorEastAsia"/>
          <w:b/>
          <w:bCs/>
          <w:sz w:val="22"/>
        </w:rPr>
      </w:pPr>
      <w:r>
        <w:rPr>
          <w:rFonts w:asciiTheme="majorEastAsia" w:eastAsiaTheme="majorEastAsia" w:hAnsiTheme="majorEastAsia" w:hint="eastAsia"/>
          <w:b/>
          <w:bCs/>
          <w:sz w:val="22"/>
        </w:rPr>
        <w:t>〔裏面も</w:t>
      </w:r>
      <w:r w:rsidR="00065BC6">
        <w:rPr>
          <w:rFonts w:asciiTheme="majorEastAsia" w:eastAsiaTheme="majorEastAsia" w:hAnsiTheme="majorEastAsia" w:hint="eastAsia"/>
          <w:b/>
          <w:bCs/>
          <w:sz w:val="22"/>
        </w:rPr>
        <w:t>お読みください</w:t>
      </w:r>
      <w:r>
        <w:rPr>
          <w:rFonts w:asciiTheme="majorEastAsia" w:eastAsiaTheme="majorEastAsia" w:hAnsiTheme="majorEastAsia" w:hint="eastAsia"/>
          <w:b/>
          <w:bCs/>
          <w:sz w:val="22"/>
        </w:rPr>
        <w:t>〕</w:t>
      </w:r>
    </w:p>
    <w:p w:rsidR="00971E35" w:rsidRDefault="00971E35" w:rsidP="00971E35">
      <w:pPr>
        <w:jc w:val="left"/>
        <w:rPr>
          <w:rFonts w:asciiTheme="majorEastAsia" w:eastAsiaTheme="majorEastAsia" w:hAnsiTheme="majorEastAsia"/>
          <w:b/>
          <w:bCs/>
          <w:sz w:val="22"/>
        </w:rPr>
      </w:pPr>
    </w:p>
    <w:p w:rsidR="00AF4DF5" w:rsidRDefault="004557DD" w:rsidP="00971E35">
      <w:pPr>
        <w:jc w:val="left"/>
      </w:pPr>
      <w:r>
        <w:rPr>
          <w:rFonts w:asciiTheme="majorEastAsia" w:eastAsiaTheme="majorEastAsia" w:hAnsiTheme="majorEastAsia" w:hint="eastAsia"/>
          <w:b/>
          <w:bCs/>
          <w:sz w:val="22"/>
        </w:rPr>
        <w:t>Ｂ</w:t>
      </w:r>
      <w:r w:rsidRPr="00511647">
        <w:rPr>
          <w:rFonts w:asciiTheme="majorEastAsia" w:eastAsiaTheme="majorEastAsia" w:hAnsiTheme="majorEastAsia" w:hint="eastAsia"/>
          <w:b/>
          <w:bCs/>
          <w:sz w:val="22"/>
        </w:rPr>
        <w:t xml:space="preserve">　</w:t>
      </w:r>
      <w:r>
        <w:rPr>
          <w:rFonts w:asciiTheme="majorEastAsia" w:eastAsiaTheme="majorEastAsia" w:hAnsiTheme="majorEastAsia" w:hint="eastAsia"/>
          <w:b/>
          <w:bCs/>
          <w:sz w:val="22"/>
        </w:rPr>
        <w:t>交通機関種類</w:t>
      </w:r>
    </w:p>
    <w:tbl>
      <w:tblPr>
        <w:tblpPr w:leftFromText="142" w:rightFromText="142" w:vertAnchor="text" w:horzAnchor="page" w:tblpX="1501" w:tblpY="45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8180"/>
      </w:tblGrid>
      <w:tr w:rsidR="004557DD" w:rsidRPr="00511647" w:rsidTr="00971E35">
        <w:trPr>
          <w:trHeight w:val="416"/>
        </w:trPr>
        <w:tc>
          <w:tcPr>
            <w:tcW w:w="74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7DD" w:rsidRPr="00511647" w:rsidRDefault="004557DD" w:rsidP="00971E3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項目</w:t>
            </w:r>
          </w:p>
        </w:tc>
        <w:tc>
          <w:tcPr>
            <w:tcW w:w="818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57DD" w:rsidRPr="00511647" w:rsidRDefault="004557DD" w:rsidP="00971E3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①</w:t>
            </w:r>
            <w:r w:rsidRPr="00511647">
              <w:rPr>
                <w:rFonts w:asciiTheme="majorEastAsia" w:eastAsiaTheme="majorEastAsia" w:hAnsiTheme="majorEastAsia" w:hint="eastAsia"/>
                <w:sz w:val="22"/>
              </w:rPr>
              <w:t>徒歩、自家用車、自転車</w:t>
            </w:r>
          </w:p>
        </w:tc>
      </w:tr>
      <w:tr w:rsidR="004557DD" w:rsidRPr="00511647" w:rsidTr="004557DD">
        <w:trPr>
          <w:trHeight w:val="296"/>
        </w:trPr>
        <w:tc>
          <w:tcPr>
            <w:tcW w:w="746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57DD" w:rsidRDefault="004557DD" w:rsidP="00971E3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180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7DD" w:rsidRPr="00511647" w:rsidRDefault="004557DD" w:rsidP="00971E35">
            <w:pPr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②</w:t>
            </w:r>
            <w:r w:rsidRPr="00511647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駅名、停留場名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を</w:t>
            </w:r>
            <w:r w:rsidRPr="00511647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記載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してください。</w:t>
            </w:r>
          </w:p>
          <w:p w:rsidR="004557DD" w:rsidRPr="00511647" w:rsidRDefault="004557DD" w:rsidP="00971E35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511647">
              <w:rPr>
                <w:rFonts w:asciiTheme="majorEastAsia" w:eastAsiaTheme="majorEastAsia" w:hAnsiTheme="majorEastAsia" w:hint="eastAsia"/>
                <w:sz w:val="22"/>
              </w:rPr>
              <w:t>地下鉄、市電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511647">
              <w:rPr>
                <w:rFonts w:asciiTheme="majorEastAsia" w:eastAsiaTheme="majorEastAsia" w:hAnsiTheme="majorEastAsia" w:hint="eastAsia"/>
                <w:sz w:val="22"/>
              </w:rPr>
              <w:t>中央バス、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ＪＲ</w:t>
            </w:r>
            <w:r w:rsidRPr="00511647">
              <w:rPr>
                <w:rFonts w:asciiTheme="majorEastAsia" w:eastAsiaTheme="majorEastAsia" w:hAnsiTheme="majorEastAsia" w:hint="eastAsia"/>
                <w:sz w:val="22"/>
              </w:rPr>
              <w:t>バス、じょうてつバス</w:t>
            </w:r>
          </w:p>
        </w:tc>
      </w:tr>
    </w:tbl>
    <w:p w:rsidR="004557DD" w:rsidRDefault="004557DD" w:rsidP="00971E35">
      <w:pPr>
        <w:tabs>
          <w:tab w:val="left" w:pos="1134"/>
        </w:tabs>
        <w:ind w:right="2353"/>
      </w:pPr>
    </w:p>
    <w:p w:rsidR="00F547BC" w:rsidRPr="00511647" w:rsidRDefault="004557DD" w:rsidP="00971E35">
      <w:pPr>
        <w:ind w:right="2353"/>
      </w:pPr>
      <w:r>
        <w:rPr>
          <w:rFonts w:asciiTheme="majorEastAsia" w:eastAsiaTheme="majorEastAsia" w:hAnsiTheme="majorEastAsia" w:hint="eastAsia"/>
          <w:b/>
          <w:bCs/>
          <w:sz w:val="22"/>
        </w:rPr>
        <w:t>Ｃ</w:t>
      </w:r>
      <w:r w:rsidRPr="00511647">
        <w:rPr>
          <w:rFonts w:asciiTheme="majorEastAsia" w:eastAsiaTheme="majorEastAsia" w:hAnsiTheme="majorEastAsia" w:hint="eastAsia"/>
          <w:b/>
          <w:bCs/>
          <w:sz w:val="22"/>
        </w:rPr>
        <w:t xml:space="preserve">　</w:t>
      </w:r>
      <w:r>
        <w:rPr>
          <w:rFonts w:asciiTheme="majorEastAsia" w:eastAsiaTheme="majorEastAsia" w:hAnsiTheme="majorEastAsia" w:hint="eastAsia"/>
          <w:b/>
          <w:bCs/>
          <w:sz w:val="22"/>
        </w:rPr>
        <w:t>金額　／　Ｄ　交通費合計</w:t>
      </w:r>
    </w:p>
    <w:tbl>
      <w:tblPr>
        <w:tblpPr w:leftFromText="142" w:rightFromText="142" w:vertAnchor="text" w:horzAnchor="page" w:tblpX="1501" w:tblpY="19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8222"/>
      </w:tblGrid>
      <w:tr w:rsidR="004557DD" w:rsidRPr="00511647" w:rsidTr="00C5531E">
        <w:trPr>
          <w:trHeight w:val="407"/>
        </w:trPr>
        <w:tc>
          <w:tcPr>
            <w:tcW w:w="70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631" w:rsidRPr="00511647" w:rsidRDefault="00074631" w:rsidP="00971E3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内容</w:t>
            </w:r>
          </w:p>
        </w:tc>
        <w:tc>
          <w:tcPr>
            <w:tcW w:w="8222" w:type="dxa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5D6C" w:rsidRDefault="00074631" w:rsidP="00971E35">
            <w:pPr>
              <w:rPr>
                <w:rFonts w:asciiTheme="majorEastAsia" w:eastAsiaTheme="majorEastAsia" w:hAnsiTheme="majorEastAsia"/>
                <w:sz w:val="22"/>
              </w:rPr>
            </w:pPr>
            <w:r w:rsidRPr="00C5531E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交通費実費</w:t>
            </w:r>
            <w:r w:rsidR="00315D6C">
              <w:rPr>
                <w:rFonts w:asciiTheme="majorEastAsia" w:eastAsiaTheme="majorEastAsia" w:hAnsiTheme="majorEastAsia" w:hint="eastAsia"/>
                <w:sz w:val="22"/>
              </w:rPr>
              <w:t>で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記載ください。</w:t>
            </w:r>
            <w:r w:rsidR="00315D6C">
              <w:rPr>
                <w:rFonts w:asciiTheme="majorEastAsia" w:eastAsiaTheme="majorEastAsia" w:hAnsiTheme="majorEastAsia" w:hint="eastAsia"/>
                <w:sz w:val="22"/>
              </w:rPr>
              <w:t>交通費合計（往復分）をＤへ記載してください。</w:t>
            </w:r>
          </w:p>
          <w:p w:rsidR="00315D6C" w:rsidRDefault="00315D6C" w:rsidP="00971E3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自家用車は、Ｄ：交通費合計欄に４００円と記載。</w:t>
            </w:r>
          </w:p>
          <w:p w:rsidR="00074631" w:rsidRPr="00511647" w:rsidRDefault="00074631" w:rsidP="00971E3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乗継ぎ料金が</w:t>
            </w:r>
            <w:r w:rsidR="00305F2F">
              <w:rPr>
                <w:rFonts w:asciiTheme="majorEastAsia" w:eastAsiaTheme="majorEastAsia" w:hAnsiTheme="majorEastAsia" w:hint="eastAsia"/>
                <w:sz w:val="22"/>
              </w:rPr>
              <w:t>適用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される場合は、備考に〔乗継　○円〕と記載くだ</w:t>
            </w:r>
            <w:r w:rsidR="00315D6C">
              <w:rPr>
                <w:rFonts w:asciiTheme="majorEastAsia" w:eastAsiaTheme="majorEastAsia" w:hAnsiTheme="majorEastAsia" w:hint="eastAsia"/>
                <w:sz w:val="22"/>
              </w:rPr>
              <w:t>さ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い。</w:t>
            </w:r>
          </w:p>
        </w:tc>
      </w:tr>
    </w:tbl>
    <w:p w:rsidR="007E1002" w:rsidRDefault="00074631" w:rsidP="005D37F1">
      <w:pPr>
        <w:spacing w:line="60" w:lineRule="auto"/>
        <w:jc w:val="left"/>
      </w:pPr>
      <w:r>
        <w:rPr>
          <w:rFonts w:hint="eastAsia"/>
        </w:rPr>
        <w:t xml:space="preserve">　　　　　　　　　　　　　　　　　　　　　　</w:t>
      </w:r>
    </w:p>
    <w:p w:rsidR="00971E35" w:rsidRDefault="00971E35" w:rsidP="005D37F1">
      <w:pPr>
        <w:spacing w:line="60" w:lineRule="auto"/>
        <w:jc w:val="left"/>
      </w:pPr>
    </w:p>
    <w:p w:rsidR="00971E35" w:rsidRDefault="00971E35" w:rsidP="005D37F1">
      <w:pPr>
        <w:spacing w:line="60" w:lineRule="auto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4CCA3922" wp14:editId="04FEA446">
                <wp:simplePos x="0" y="0"/>
                <wp:positionH relativeFrom="margin">
                  <wp:posOffset>2783205</wp:posOffset>
                </wp:positionH>
                <wp:positionV relativeFrom="paragraph">
                  <wp:posOffset>184785</wp:posOffset>
                </wp:positionV>
                <wp:extent cx="3333750" cy="1133475"/>
                <wp:effectExtent l="0" t="0" r="19050" b="2857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1133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97B36" id="正方形/長方形 26" o:spid="_x0000_s1026" style="position:absolute;left:0;text-align:left;margin-left:219.15pt;margin-top:14.55pt;width:262.5pt;height:89.25pt;z-index:-251597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EhcigIAAPcEAAAOAAAAZHJzL2Uyb0RvYy54bWysVM1uEzEQviPxDpbvdJM0aWjUTRW1CkKq&#10;2kgt6tnxerMr+Q/bySa8BzwAnDkjDjwOlXgLPnu36Q+cEDk4M57xeL7P3+zJ6VZJshHO10bntH/Q&#10;o0Robopar3L67mb+6jUlPjBdMGm0yOlOeHo6ffnipLETMTCVkYVwBEW0nzQ2p1UIdpJlnldCMX9g&#10;rNAIlsYpFuC6VVY41qC6ktmg1zvKGuMK6wwX3mP3vA3SaapfloKHq7L0IhCZU/QW0urSuoxrNj1h&#10;k5Vjtqp51wb7hy4UqzUu3Zc6Z4GRtav/KKVq7ow3ZTjgRmWmLGsuEgag6feeobmumBUJC8jxdk+T&#10;/39l+eVm4Uhd5HRwRIlmCm909/XL3afvP398zn59/NZaBFFQ1Vg/wYlru3Cd52FG3NvSqfgPRGSb&#10;6N3t6RXbQDg2D/Ebj/AKHLF+//BwOB7FqtnDcet8eCOMItHIqcP7JVrZ5sKHNvU+Jd7mjayLeS1l&#10;cnb+TDqyYXhqKKQwDSWS+YDNnM7Tr7vtyTGpSQP0o2EvdsagwVKyAFNZsOL1ihImVxA3Dy718uS0&#10;d6vl/tb5+PhomIgCpCdpselz5qu2uxTqepE69i6SVDuMkeWW12gtTbHDEznTatdbPq9R7QLIFsxB&#10;rGgbAxiusJTSAIvpLEoq4z78bT/mQ0OIUtJA/MD5fs2cAGFvNdR13B8O47QkZzgaD+C4x5Hl44he&#10;qzMD0vsYdcuTGfODvDdLZ9Qt5nQWb0WIaY67W0Y75yy0Q4lJ52I2S2mYEMvChb62PBaPPEUeb7a3&#10;zNlOIQHiujT3g8Imz4TS5saT2szWwZR1UtEDr1BfdDBdSYfdlyCO72M/ZT18r6a/AQAA//8DAFBL&#10;AwQUAAYACAAAACEAh/mQz94AAAAKAQAADwAAAGRycy9kb3ducmV2LnhtbEyPwU7DMAyG70i8Q+RJ&#10;3Fi6FZW1NJ0QiCNIlB3glrVeWi1xqibtyttjTnD070+/P5f7xVkx4xh6Two26wQEUuPbnoyCw8fL&#10;7Q5EiJpabT2hgm8MsK+ur0pdtP5C7zjX0QguoVBoBV2MQyFlaDp0Oqz9gMS7kx+djjyORrajvnC5&#10;s3KbJJl0uie+0OkBnzpszvXkFDy/mnz+tIdo6bRM0nxNdZ2/KXWzWh4fQERc4h8Mv/qsDhU7Hf1E&#10;bRBWwV26SxlVsM03IBjIs5SDIwfJfQayKuX/F6ofAAAA//8DAFBLAQItABQABgAIAAAAIQC2gziS&#10;/gAAAOEBAAATAAAAAAAAAAAAAAAAAAAAAABbQ29udGVudF9UeXBlc10ueG1sUEsBAi0AFAAGAAgA&#10;AAAhADj9If/WAAAAlAEAAAsAAAAAAAAAAAAAAAAALwEAAF9yZWxzLy5yZWxzUEsBAi0AFAAGAAgA&#10;AAAhADI0SFyKAgAA9wQAAA4AAAAAAAAAAAAAAAAALgIAAGRycy9lMm9Eb2MueG1sUEsBAi0AFAAG&#10;AAgAAAAhAIf5kM/eAAAACgEAAA8AAAAAAAAAAAAAAAAA5AQAAGRycy9kb3ducmV2LnhtbFBLBQYA&#10;AAAABAAEAPMAAADvBQAAAAA=&#10;" fillcolor="window" strokecolor="#f79646" strokeweight="2pt">
                <w10:wrap anchorx="margin"/>
              </v:rect>
            </w:pict>
          </mc:Fallback>
        </mc:AlternateContent>
      </w:r>
    </w:p>
    <w:tbl>
      <w:tblPr>
        <w:tblStyle w:val="a5"/>
        <w:tblpPr w:leftFromText="142" w:rightFromText="142" w:vertAnchor="text" w:horzAnchor="margin" w:tblpY="-43"/>
        <w:tblW w:w="2029" w:type="pct"/>
        <w:tblLook w:val="04A0" w:firstRow="1" w:lastRow="0" w:firstColumn="1" w:lastColumn="0" w:noHBand="0" w:noVBand="1"/>
      </w:tblPr>
      <w:tblGrid>
        <w:gridCol w:w="1976"/>
        <w:gridCol w:w="1977"/>
      </w:tblGrid>
      <w:tr w:rsidR="00C5531E" w:rsidTr="00C5531E">
        <w:trPr>
          <w:trHeight w:val="220"/>
        </w:trPr>
        <w:tc>
          <w:tcPr>
            <w:tcW w:w="2499" w:type="pct"/>
          </w:tcPr>
          <w:p w:rsidR="00C5531E" w:rsidRDefault="00C5531E" w:rsidP="00C5531E">
            <w:pPr>
              <w:spacing w:line="280" w:lineRule="exact"/>
              <w:jc w:val="center"/>
            </w:pPr>
            <w:r>
              <w:rPr>
                <w:rFonts w:hint="eastAsia"/>
              </w:rPr>
              <w:t>市社協受付印</w:t>
            </w:r>
          </w:p>
        </w:tc>
        <w:tc>
          <w:tcPr>
            <w:tcW w:w="2501" w:type="pct"/>
          </w:tcPr>
          <w:p w:rsidR="00C5531E" w:rsidRDefault="00C5531E" w:rsidP="00C5531E">
            <w:pPr>
              <w:spacing w:line="280" w:lineRule="exact"/>
              <w:jc w:val="center"/>
            </w:pPr>
            <w:r>
              <w:rPr>
                <w:rFonts w:hint="eastAsia"/>
              </w:rPr>
              <w:t>区社協受付印</w:t>
            </w:r>
          </w:p>
        </w:tc>
      </w:tr>
      <w:tr w:rsidR="00C5531E" w:rsidTr="00C5531E">
        <w:trPr>
          <w:trHeight w:val="1552"/>
        </w:trPr>
        <w:tc>
          <w:tcPr>
            <w:tcW w:w="2499" w:type="pct"/>
          </w:tcPr>
          <w:p w:rsidR="00C5531E" w:rsidRDefault="00C5531E" w:rsidP="00C5531E"/>
          <w:p w:rsidR="00C5531E" w:rsidRDefault="00C5531E" w:rsidP="00C5531E"/>
        </w:tc>
        <w:tc>
          <w:tcPr>
            <w:tcW w:w="2501" w:type="pct"/>
          </w:tcPr>
          <w:p w:rsidR="00C5531E" w:rsidRDefault="00C5531E" w:rsidP="00C5531E"/>
        </w:tc>
      </w:tr>
    </w:tbl>
    <w:p w:rsidR="00074631" w:rsidRDefault="00074631" w:rsidP="00C5531E">
      <w:pPr>
        <w:spacing w:line="60" w:lineRule="auto"/>
        <w:ind w:firstLineChars="200" w:firstLine="420"/>
        <w:jc w:val="left"/>
      </w:pPr>
      <w:r>
        <w:rPr>
          <w:rFonts w:hint="eastAsia"/>
        </w:rPr>
        <w:t>〔専門員特記事項〕</w:t>
      </w:r>
    </w:p>
    <w:p w:rsidR="00074631" w:rsidRDefault="00074631" w:rsidP="005D37F1">
      <w:pPr>
        <w:spacing w:line="60" w:lineRule="auto"/>
        <w:jc w:val="left"/>
      </w:pPr>
    </w:p>
    <w:p w:rsidR="00074631" w:rsidRDefault="00074631" w:rsidP="005D37F1">
      <w:pPr>
        <w:spacing w:line="60" w:lineRule="auto"/>
        <w:jc w:val="left"/>
      </w:pPr>
    </w:p>
    <w:p w:rsidR="00074631" w:rsidRDefault="00074631" w:rsidP="005D37F1">
      <w:pPr>
        <w:spacing w:line="60" w:lineRule="auto"/>
        <w:jc w:val="left"/>
      </w:pPr>
    </w:p>
    <w:p w:rsidR="00315D6C" w:rsidRDefault="00315D6C" w:rsidP="00315D6C">
      <w:pPr>
        <w:spacing w:line="200" w:lineRule="exact"/>
        <w:jc w:val="left"/>
      </w:pPr>
    </w:p>
    <w:p w:rsidR="00971E35" w:rsidRDefault="00971E35" w:rsidP="00315D6C">
      <w:pPr>
        <w:spacing w:line="200" w:lineRule="exact"/>
        <w:jc w:val="left"/>
      </w:pPr>
    </w:p>
    <w:p w:rsidR="00971E35" w:rsidRDefault="00971E35" w:rsidP="00315D6C">
      <w:pPr>
        <w:spacing w:line="200" w:lineRule="exact"/>
        <w:jc w:val="left"/>
      </w:pPr>
    </w:p>
    <w:p w:rsidR="00D716E1" w:rsidRDefault="00074631" w:rsidP="00DF03B1">
      <w:pPr>
        <w:tabs>
          <w:tab w:val="left" w:pos="1134"/>
        </w:tabs>
        <w:wordWrap w:val="0"/>
        <w:spacing w:line="60" w:lineRule="auto"/>
        <w:jc w:val="right"/>
      </w:pPr>
      <w:r>
        <w:rPr>
          <w:rFonts w:hint="eastAsia"/>
        </w:rPr>
        <w:t xml:space="preserve">　</w:t>
      </w:r>
      <w:r w:rsidR="00C5531E">
        <w:rPr>
          <w:rFonts w:hint="eastAsia"/>
        </w:rPr>
        <w:t xml:space="preserve">　</w:t>
      </w:r>
      <w:r w:rsidR="00DF5014">
        <w:rPr>
          <w:rFonts w:hint="eastAsia"/>
        </w:rPr>
        <w:t>札幌市社会福祉協議会自立支援課（</w:t>
      </w:r>
      <w:r w:rsidR="00DF5014">
        <w:rPr>
          <w:rFonts w:hint="eastAsia"/>
        </w:rPr>
        <w:t>R1.10</w:t>
      </w:r>
      <w:r w:rsidR="00DF5014">
        <w:rPr>
          <w:rFonts w:hint="eastAsia"/>
        </w:rPr>
        <w:t xml:space="preserve">月作成）　</w:t>
      </w:r>
    </w:p>
    <w:p w:rsidR="00971E35" w:rsidRDefault="00971E35" w:rsidP="00DF03B1">
      <w:pPr>
        <w:spacing w:line="440" w:lineRule="exact"/>
        <w:jc w:val="center"/>
        <w:rPr>
          <w:b/>
          <w:sz w:val="32"/>
        </w:rPr>
      </w:pPr>
    </w:p>
    <w:p w:rsidR="00971E35" w:rsidRDefault="00971E35" w:rsidP="00DF03B1">
      <w:pPr>
        <w:spacing w:line="440" w:lineRule="exact"/>
        <w:jc w:val="center"/>
        <w:rPr>
          <w:b/>
          <w:sz w:val="32"/>
        </w:rPr>
      </w:pPr>
    </w:p>
    <w:p w:rsidR="00971E35" w:rsidRDefault="00971E35" w:rsidP="00DF03B1">
      <w:pPr>
        <w:spacing w:line="440" w:lineRule="exact"/>
        <w:jc w:val="center"/>
        <w:rPr>
          <w:b/>
          <w:sz w:val="32"/>
        </w:rPr>
      </w:pPr>
    </w:p>
    <w:p w:rsidR="00971E35" w:rsidRDefault="00971E35" w:rsidP="00DF03B1">
      <w:pPr>
        <w:spacing w:line="440" w:lineRule="exact"/>
        <w:jc w:val="center"/>
        <w:rPr>
          <w:b/>
          <w:sz w:val="32"/>
        </w:rPr>
      </w:pPr>
    </w:p>
    <w:p w:rsidR="00971E35" w:rsidRDefault="00971E35" w:rsidP="00DF03B1">
      <w:pPr>
        <w:spacing w:line="440" w:lineRule="exact"/>
        <w:jc w:val="center"/>
        <w:rPr>
          <w:b/>
          <w:sz w:val="32"/>
        </w:rPr>
      </w:pPr>
      <w:bookmarkStart w:id="0" w:name="_GoBack"/>
      <w:bookmarkEnd w:id="0"/>
    </w:p>
    <w:p w:rsidR="00971E35" w:rsidRDefault="00971E35" w:rsidP="00DF03B1">
      <w:pPr>
        <w:spacing w:line="440" w:lineRule="exact"/>
        <w:jc w:val="center"/>
        <w:rPr>
          <w:b/>
          <w:sz w:val="32"/>
        </w:rPr>
      </w:pPr>
    </w:p>
    <w:p w:rsidR="00971E35" w:rsidRDefault="00971E35" w:rsidP="00DF03B1">
      <w:pPr>
        <w:spacing w:line="440" w:lineRule="exact"/>
        <w:jc w:val="center"/>
        <w:rPr>
          <w:b/>
          <w:sz w:val="32"/>
        </w:rPr>
      </w:pPr>
    </w:p>
    <w:p w:rsidR="00971E35" w:rsidRDefault="00971E35" w:rsidP="00DF03B1">
      <w:pPr>
        <w:spacing w:line="440" w:lineRule="exact"/>
        <w:jc w:val="center"/>
        <w:rPr>
          <w:b/>
          <w:sz w:val="32"/>
        </w:rPr>
      </w:pPr>
    </w:p>
    <w:p w:rsidR="00971E35" w:rsidRDefault="00971E35" w:rsidP="00DF03B1">
      <w:pPr>
        <w:spacing w:line="440" w:lineRule="exact"/>
        <w:jc w:val="center"/>
        <w:rPr>
          <w:b/>
          <w:sz w:val="32"/>
        </w:rPr>
      </w:pPr>
    </w:p>
    <w:p w:rsidR="00971E35" w:rsidRDefault="00971E35" w:rsidP="00DF03B1">
      <w:pPr>
        <w:spacing w:line="440" w:lineRule="exact"/>
        <w:jc w:val="center"/>
        <w:rPr>
          <w:b/>
          <w:sz w:val="32"/>
        </w:rPr>
      </w:pPr>
    </w:p>
    <w:p w:rsidR="00971E35" w:rsidRDefault="00971E35" w:rsidP="00DF03B1">
      <w:pPr>
        <w:spacing w:line="440" w:lineRule="exact"/>
        <w:jc w:val="center"/>
        <w:rPr>
          <w:b/>
          <w:sz w:val="32"/>
        </w:rPr>
      </w:pPr>
    </w:p>
    <w:p w:rsidR="00971E35" w:rsidRDefault="00971E35" w:rsidP="00DF03B1">
      <w:pPr>
        <w:spacing w:line="440" w:lineRule="exact"/>
        <w:jc w:val="center"/>
        <w:rPr>
          <w:b/>
          <w:sz w:val="32"/>
        </w:rPr>
      </w:pPr>
    </w:p>
    <w:p w:rsidR="00971E35" w:rsidRDefault="00971E35" w:rsidP="00DF03B1">
      <w:pPr>
        <w:spacing w:line="440" w:lineRule="exact"/>
        <w:jc w:val="center"/>
        <w:rPr>
          <w:b/>
          <w:sz w:val="32"/>
        </w:rPr>
      </w:pPr>
    </w:p>
    <w:p w:rsidR="00971E35" w:rsidRDefault="00971E35" w:rsidP="00DF03B1">
      <w:pPr>
        <w:spacing w:line="440" w:lineRule="exact"/>
        <w:jc w:val="center"/>
        <w:rPr>
          <w:b/>
          <w:sz w:val="32"/>
        </w:rPr>
      </w:pPr>
    </w:p>
    <w:p w:rsidR="00DF03B1" w:rsidRPr="00074631" w:rsidRDefault="00DF03B1" w:rsidP="00DF03B1">
      <w:pPr>
        <w:tabs>
          <w:tab w:val="left" w:pos="1134"/>
        </w:tabs>
        <w:spacing w:line="60" w:lineRule="auto"/>
        <w:jc w:val="right"/>
      </w:pPr>
    </w:p>
    <w:sectPr w:rsidR="00DF03B1" w:rsidRPr="00074631" w:rsidSect="00971E35">
      <w:headerReference w:type="default" r:id="rId7"/>
      <w:pgSz w:w="11906" w:h="16838" w:code="9"/>
      <w:pgMar w:top="1021" w:right="1077" w:bottom="851" w:left="1077" w:header="624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002" w:rsidRDefault="007E1002" w:rsidP="00AA0B22">
      <w:r>
        <w:separator/>
      </w:r>
    </w:p>
  </w:endnote>
  <w:endnote w:type="continuationSeparator" w:id="0">
    <w:p w:rsidR="007E1002" w:rsidRDefault="007E1002" w:rsidP="00AA0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002" w:rsidRDefault="007E1002" w:rsidP="00AA0B22">
      <w:r>
        <w:separator/>
      </w:r>
    </w:p>
  </w:footnote>
  <w:footnote w:type="continuationSeparator" w:id="0">
    <w:p w:rsidR="007E1002" w:rsidRDefault="007E1002" w:rsidP="00AA0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1002" w:rsidRDefault="007E1002">
    <w:pPr>
      <w:pStyle w:val="a6"/>
    </w:pPr>
    <w:r>
      <w:rPr>
        <w:rFonts w:hint="eastAsia"/>
      </w:rPr>
      <w:t>（様式５－２）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EA7"/>
    <w:rsid w:val="00001B8F"/>
    <w:rsid w:val="00065BC6"/>
    <w:rsid w:val="00074631"/>
    <w:rsid w:val="000918E8"/>
    <w:rsid w:val="000C7E80"/>
    <w:rsid w:val="00123648"/>
    <w:rsid w:val="00146257"/>
    <w:rsid w:val="0017521A"/>
    <w:rsid w:val="001C3BBD"/>
    <w:rsid w:val="00207190"/>
    <w:rsid w:val="00222929"/>
    <w:rsid w:val="00274010"/>
    <w:rsid w:val="00282BAB"/>
    <w:rsid w:val="002C0A66"/>
    <w:rsid w:val="002D1374"/>
    <w:rsid w:val="002F5A0E"/>
    <w:rsid w:val="00305F2F"/>
    <w:rsid w:val="00315D6C"/>
    <w:rsid w:val="003772E5"/>
    <w:rsid w:val="003E22B7"/>
    <w:rsid w:val="00416354"/>
    <w:rsid w:val="00425E37"/>
    <w:rsid w:val="00431BC9"/>
    <w:rsid w:val="004557DD"/>
    <w:rsid w:val="00471DB6"/>
    <w:rsid w:val="00495C92"/>
    <w:rsid w:val="004A3CE9"/>
    <w:rsid w:val="004C100C"/>
    <w:rsid w:val="004D16D0"/>
    <w:rsid w:val="005065D9"/>
    <w:rsid w:val="00511647"/>
    <w:rsid w:val="005D37F1"/>
    <w:rsid w:val="006114D3"/>
    <w:rsid w:val="0061327C"/>
    <w:rsid w:val="006A4E33"/>
    <w:rsid w:val="006C2C07"/>
    <w:rsid w:val="006D0CA3"/>
    <w:rsid w:val="00710CBD"/>
    <w:rsid w:val="00735C28"/>
    <w:rsid w:val="007635E5"/>
    <w:rsid w:val="00782299"/>
    <w:rsid w:val="007B03F3"/>
    <w:rsid w:val="007C253C"/>
    <w:rsid w:val="007E1002"/>
    <w:rsid w:val="00823CE0"/>
    <w:rsid w:val="008453F5"/>
    <w:rsid w:val="008945E9"/>
    <w:rsid w:val="00971E35"/>
    <w:rsid w:val="009F4FA2"/>
    <w:rsid w:val="00A9360D"/>
    <w:rsid w:val="00AA0B22"/>
    <w:rsid w:val="00AE7687"/>
    <w:rsid w:val="00AF4DF5"/>
    <w:rsid w:val="00B068A1"/>
    <w:rsid w:val="00B116B2"/>
    <w:rsid w:val="00B3555C"/>
    <w:rsid w:val="00BA4F7A"/>
    <w:rsid w:val="00BE0E2D"/>
    <w:rsid w:val="00C5531E"/>
    <w:rsid w:val="00CA2FBC"/>
    <w:rsid w:val="00CD0116"/>
    <w:rsid w:val="00CD0FF0"/>
    <w:rsid w:val="00CE1618"/>
    <w:rsid w:val="00D11C05"/>
    <w:rsid w:val="00D36EA7"/>
    <w:rsid w:val="00D37022"/>
    <w:rsid w:val="00D641B4"/>
    <w:rsid w:val="00D716E1"/>
    <w:rsid w:val="00D74EBE"/>
    <w:rsid w:val="00DC42C5"/>
    <w:rsid w:val="00DF03B1"/>
    <w:rsid w:val="00DF15B9"/>
    <w:rsid w:val="00DF5014"/>
    <w:rsid w:val="00E0416C"/>
    <w:rsid w:val="00E24214"/>
    <w:rsid w:val="00E91445"/>
    <w:rsid w:val="00EB3FB6"/>
    <w:rsid w:val="00EF6B21"/>
    <w:rsid w:val="00F13630"/>
    <w:rsid w:val="00F209EA"/>
    <w:rsid w:val="00F32781"/>
    <w:rsid w:val="00F33010"/>
    <w:rsid w:val="00F42D2D"/>
    <w:rsid w:val="00F547BC"/>
    <w:rsid w:val="00F801A1"/>
    <w:rsid w:val="00FE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7191511"/>
  <w15:docId w15:val="{E9F77633-136C-4441-B80B-9C9B9DCB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36EA7"/>
  </w:style>
  <w:style w:type="character" w:customStyle="1" w:styleId="a4">
    <w:name w:val="日付 (文字)"/>
    <w:basedOn w:val="a0"/>
    <w:link w:val="a3"/>
    <w:uiPriority w:val="99"/>
    <w:semiHidden/>
    <w:rsid w:val="00D36EA7"/>
  </w:style>
  <w:style w:type="table" w:styleId="a5">
    <w:name w:val="Table Grid"/>
    <w:basedOn w:val="a1"/>
    <w:uiPriority w:val="59"/>
    <w:rsid w:val="00D36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A0B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0B22"/>
  </w:style>
  <w:style w:type="paragraph" w:styleId="a8">
    <w:name w:val="footer"/>
    <w:basedOn w:val="a"/>
    <w:link w:val="a9"/>
    <w:uiPriority w:val="99"/>
    <w:unhideWhenUsed/>
    <w:rsid w:val="00AA0B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0B22"/>
  </w:style>
  <w:style w:type="paragraph" w:styleId="aa">
    <w:name w:val="Balloon Text"/>
    <w:basedOn w:val="a"/>
    <w:link w:val="ab"/>
    <w:uiPriority w:val="99"/>
    <w:semiHidden/>
    <w:unhideWhenUsed/>
    <w:rsid w:val="00FE7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E77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67DA8-A542-44E7-8D23-857E789D2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本部 CENTER76</dc:creator>
  <cp:keywords/>
  <dc:description/>
  <cp:lastModifiedBy>本部 CENTER76</cp:lastModifiedBy>
  <cp:revision>10</cp:revision>
  <cp:lastPrinted>2019-10-10T10:43:00Z</cp:lastPrinted>
  <dcterms:created xsi:type="dcterms:W3CDTF">2019-10-04T03:26:00Z</dcterms:created>
  <dcterms:modified xsi:type="dcterms:W3CDTF">2019-10-10T10:59:00Z</dcterms:modified>
</cp:coreProperties>
</file>